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4B47B" w14:textId="3DC0B4E3" w:rsidR="00E65655" w:rsidRPr="00D16FDB" w:rsidRDefault="00FF71D5" w:rsidP="00FF71D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16FDB">
        <w:rPr>
          <w:rFonts w:ascii="Times New Roman" w:hAnsi="Times New Roman" w:cs="Times New Roman"/>
          <w:b/>
          <w:u w:val="single"/>
        </w:rPr>
        <w:t>Диагностические тесты по БДД</w:t>
      </w:r>
    </w:p>
    <w:p w14:paraId="64BCAEB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586BE9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Учащиеся должны знать:</w:t>
      </w:r>
    </w:p>
    <w:p w14:paraId="0D4AEEE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EBC601A" w14:textId="77777777" w:rsidR="00E65655" w:rsidRPr="00D16FDB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  Где в городе находятся улицы с наиболее интенсивным движением транспорта и пешеходов.</w:t>
      </w:r>
    </w:p>
    <w:p w14:paraId="6BBF77CB" w14:textId="77777777" w:rsidR="00E65655" w:rsidRPr="00D16FDB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 Предназначение и задачи ГИБДД</w:t>
      </w:r>
    </w:p>
    <w:p w14:paraId="2B63A959" w14:textId="77777777" w:rsidR="00E65655" w:rsidRPr="00D16FDB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Что такое дорожно-транспортное происшествие. Виды ДТП. Причины и последствия ДТП.</w:t>
      </w:r>
    </w:p>
    <w:p w14:paraId="296485E3" w14:textId="1398E7EB" w:rsidR="00E65655" w:rsidRPr="00D16FDB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4.  Дорога – зона повышенной опасности. Что такое дорога. Почему дорога опасна. Дорога школьника из дома в школу и обратно. Дорога школьника </w:t>
      </w:r>
      <w:r w:rsidR="00280462">
        <w:rPr>
          <w:rFonts w:ascii="Times New Roman" w:hAnsi="Times New Roman" w:cs="Times New Roman"/>
        </w:rPr>
        <w:t xml:space="preserve">по </w:t>
      </w:r>
      <w:r w:rsidRPr="00D16FDB">
        <w:rPr>
          <w:rFonts w:ascii="Times New Roman" w:hAnsi="Times New Roman" w:cs="Times New Roman"/>
        </w:rPr>
        <w:t>маршрутному транспорту.</w:t>
      </w:r>
    </w:p>
    <w:p w14:paraId="1071250B" w14:textId="77777777" w:rsidR="00E65655" w:rsidRPr="00D16FDB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5. Назначение дорожной разметки, сигналы светофора. </w:t>
      </w:r>
    </w:p>
    <w:p w14:paraId="5FA6C6B9" w14:textId="77777777" w:rsidR="00E65655" w:rsidRPr="00D16FDB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6. Группы дорожных знаков. Назначение дорожных знаков. Места их установки.</w:t>
      </w:r>
    </w:p>
    <w:p w14:paraId="1C229C19" w14:textId="77777777" w:rsidR="00E65655" w:rsidRPr="00D16FDB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7. Некоторые краткие сведения и технические характеристики транспортных средств. Основные сведения о требованиях безопасности, предъявляемых к транспортным средствам.</w:t>
      </w:r>
    </w:p>
    <w:p w14:paraId="76CB2C57" w14:textId="77777777" w:rsidR="00E65655" w:rsidRPr="00D16FDB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8. Что такое чрезвычайная ситуация на транспорте. Автомобиль и другие наземные транспортные средства. Метро. Железнодорожный транспорт. Водный транспорт.</w:t>
      </w:r>
    </w:p>
    <w:p w14:paraId="6B710DD3" w14:textId="77777777" w:rsidR="00E65655" w:rsidRPr="00D16FDB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9.Где можно кататься на роликах, скейтах и других самокатных средствах, а также на санях, лыжах, коньках и т.п. Требования безопасности при катании на всех видах указанных самокатных средствах. Требования к экипировке катающихся и к техническому состоянию и оснастке средств катания.</w:t>
      </w:r>
    </w:p>
    <w:p w14:paraId="6B2C3A2E" w14:textId="77777777" w:rsidR="00E65655" w:rsidRPr="00D16FDB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10.  Требования безопасности и правила движения для велосипедистов. Требования безопасности к экипировке велосипедиста и к дополнительной оснастке велосипеда.</w:t>
      </w:r>
    </w:p>
    <w:p w14:paraId="1AC0F185" w14:textId="77777777" w:rsidR="00E65655" w:rsidRPr="00D16FDB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11.  Об ответственности за нарушение ПДД.</w:t>
      </w:r>
    </w:p>
    <w:p w14:paraId="76FE4A10" w14:textId="77777777" w:rsidR="00E65655" w:rsidRPr="00D16FDB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12.  Правила оказания первой медицинской помощи.</w:t>
      </w:r>
    </w:p>
    <w:p w14:paraId="146C445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1886B99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Учащиеся должны уметь:</w:t>
      </w:r>
    </w:p>
    <w:p w14:paraId="038B871E" w14:textId="77777777" w:rsidR="00E65655" w:rsidRPr="00D16FDB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Грамотно </w:t>
      </w:r>
      <w:proofErr w:type="gramStart"/>
      <w:r w:rsidRPr="00D16FDB">
        <w:rPr>
          <w:rFonts w:ascii="Times New Roman" w:hAnsi="Times New Roman" w:cs="Times New Roman"/>
        </w:rPr>
        <w:t>( с</w:t>
      </w:r>
      <w:proofErr w:type="gramEnd"/>
      <w:r w:rsidRPr="00D16FDB">
        <w:rPr>
          <w:rFonts w:ascii="Times New Roman" w:hAnsi="Times New Roman" w:cs="Times New Roman"/>
        </w:rPr>
        <w:t xml:space="preserve"> учетом требований безопасности) составлять маршрут «дом – школа – дом».</w:t>
      </w:r>
    </w:p>
    <w:p w14:paraId="1ACB3D87" w14:textId="77777777" w:rsidR="00E65655" w:rsidRPr="00D16FDB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Применять приемы самосохранения при возможном попадании в ДТП и ЧС в качестве пассажиров транспортных средств.</w:t>
      </w:r>
    </w:p>
    <w:p w14:paraId="02041D4B" w14:textId="77777777" w:rsidR="00E65655" w:rsidRPr="00D16FDB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Вызывать государственные службы безопасности и спасения.</w:t>
      </w:r>
    </w:p>
    <w:p w14:paraId="72E47107" w14:textId="14A5927C" w:rsidR="00E65655" w:rsidRPr="00D16FDB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Ориентироваться в дорожных ситуациях (распознавать опасности и принимать адекватные решения).</w:t>
      </w:r>
    </w:p>
    <w:p w14:paraId="40D10EE2" w14:textId="77777777" w:rsidR="00E65655" w:rsidRPr="00D16FDB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Соблюдать требования Правил безопасности на остановках маршрутного транспорта, при посадке и высадке из него.</w:t>
      </w:r>
    </w:p>
    <w:p w14:paraId="2F34CFE4" w14:textId="77777777" w:rsidR="00E65655" w:rsidRPr="00D16FDB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Управлять велосипедом с соблюдением Правил и требований безопасности движения.</w:t>
      </w:r>
    </w:p>
    <w:p w14:paraId="181824DD" w14:textId="77777777" w:rsidR="00E65655" w:rsidRPr="00D16FDB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Применять приемы оказания первой (доврачебной) медицинской помощи. </w:t>
      </w:r>
    </w:p>
    <w:p w14:paraId="714AED40" w14:textId="77777777" w:rsidR="00E65655" w:rsidRPr="00D16FDB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Организация и содержание учебно-воспитательного процесса с учащимися</w:t>
      </w:r>
    </w:p>
    <w:p w14:paraId="627CAE9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64424732" w14:textId="77777777" w:rsidR="00E65655" w:rsidRPr="00D16FDB" w:rsidRDefault="00E65655" w:rsidP="00E65655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u w:val="single"/>
        </w:rPr>
      </w:pPr>
      <w:r w:rsidRPr="00D16FDB">
        <w:rPr>
          <w:rFonts w:ascii="Times New Roman" w:hAnsi="Times New Roman" w:cs="Times New Roman"/>
          <w:b/>
          <w:u w:val="single"/>
        </w:rPr>
        <w:t>Контрольно-измерительные материалы</w:t>
      </w:r>
    </w:p>
    <w:p w14:paraId="5DB2246D" w14:textId="77777777" w:rsidR="00E65655" w:rsidRPr="00D16FDB" w:rsidRDefault="00E65655" w:rsidP="00E65655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u w:val="single"/>
        </w:rPr>
      </w:pPr>
      <w:r w:rsidRPr="00D16FDB">
        <w:rPr>
          <w:rFonts w:ascii="Times New Roman" w:hAnsi="Times New Roman" w:cs="Times New Roman"/>
          <w:b/>
          <w:u w:val="single"/>
        </w:rPr>
        <w:t>Тест 1</w:t>
      </w:r>
    </w:p>
    <w:p w14:paraId="162C4C9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C82A19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1. Как ты будешь переходить дорогу, если опаздываешь?</w:t>
      </w:r>
    </w:p>
    <w:p w14:paraId="7A7DA67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шагом.</w:t>
      </w:r>
    </w:p>
    <w:p w14:paraId="4168458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</w:rPr>
        <w:t>2. бегом.</w:t>
      </w:r>
    </w:p>
    <w:p w14:paraId="5840104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3. шагом, предварительно приостановившись для наблюдения.</w:t>
      </w:r>
    </w:p>
    <w:p w14:paraId="2CBE460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2. Можно ли оглядываться на оклик товарища при переходе через проезжую часть? </w:t>
      </w:r>
    </w:p>
    <w:p w14:paraId="323F2F4F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1A9104D0" w14:textId="2B63E46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Можно</w:t>
      </w:r>
    </w:p>
    <w:p w14:paraId="48724E9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2. Нельзя</w:t>
      </w:r>
    </w:p>
    <w:p w14:paraId="45731ECB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643EDFEF" w14:textId="3D06B5A4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3. Безопасно ли начинать переход при зеленом мигающем сигнале светофора?</w:t>
      </w:r>
    </w:p>
    <w:p w14:paraId="5B21BA2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Безопасно, так как горит разрешающий сигнал.</w:t>
      </w:r>
    </w:p>
    <w:p w14:paraId="37F02ED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2. Небезопасно, так как к перекрестку может подъезжать машина, водитель которой попытается</w:t>
      </w:r>
    </w:p>
    <w:p w14:paraId="14417D1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преодолеть перекресток с ходу.</w:t>
      </w:r>
    </w:p>
    <w:p w14:paraId="2F68C1C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Небезопасно, так как запрещающий сигнал может застать на проезжей части.</w:t>
      </w:r>
    </w:p>
    <w:p w14:paraId="60DEFB1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Верны п. 1 и 2.</w:t>
      </w:r>
    </w:p>
    <w:p w14:paraId="655438C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4. Какие «бытовые» привычки опасны на дороге? </w:t>
      </w:r>
    </w:p>
    <w:p w14:paraId="6B1277A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Болтать во время движения.</w:t>
      </w:r>
    </w:p>
    <w:p w14:paraId="3E84B08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2.Внезапно выбегать из-за кустов, из-за углов дома или из-за других препятствий. </w:t>
      </w:r>
    </w:p>
    <w:p w14:paraId="037454A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3. Оглядываться на оклик товарища.</w:t>
      </w:r>
    </w:p>
    <w:p w14:paraId="20E053F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4. Все вышеперечисленные привычки - не для дороги.</w:t>
      </w:r>
    </w:p>
    <w:p w14:paraId="59015D7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5. К противоположной стороне улицы подъезжает «твой» автобус. Твои действия? </w:t>
      </w:r>
    </w:p>
    <w:p w14:paraId="246C071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Побыстрее перебежать дорогу, чтобы успеть на автобус.</w:t>
      </w:r>
    </w:p>
    <w:p w14:paraId="5F59855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lastRenderedPageBreak/>
        <w:t>2. Остановиться, посмотреть налево и направо и только после этого переходить дорогу, продолжая наблюдать.</w:t>
      </w:r>
    </w:p>
    <w:p w14:paraId="085CBE4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6. Что делать, если во время перехода уронил какой-го предмет? </w:t>
      </w:r>
    </w:p>
    <w:p w14:paraId="68FCB70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Быстро поднять предмет и продолжить движение.</w:t>
      </w:r>
    </w:p>
    <w:p w14:paraId="420696C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2. Сначала посмотреть в обе стороны. Поднять предмет', только убедившись, что опасности нет.</w:t>
      </w:r>
    </w:p>
    <w:p w14:paraId="11D4421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7.Ты подошел к перекрестку. На светофоре горит зеленый сигнал. Как долго - ты не знаешь. Как безопаснее поступить в этой ситуации?</w:t>
      </w:r>
    </w:p>
    <w:p w14:paraId="16F748D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1. Перейти дорогу, соблюдая обычные меры предосторожности, если во время перехода загорится красный сигнал - переждать на осевой.</w:t>
      </w:r>
    </w:p>
    <w:p w14:paraId="27B3131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Быстро перебежать через проезжую часть.</w:t>
      </w:r>
    </w:p>
    <w:p w14:paraId="1BF013C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Дождаться следующего зеленого сигнала.</w:t>
      </w:r>
    </w:p>
    <w:p w14:paraId="64346D0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8. В сумерки или в темное время безопаснее, если ты одет... </w:t>
      </w:r>
    </w:p>
    <w:p w14:paraId="4A4758F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1. В темную одежду. </w:t>
      </w:r>
    </w:p>
    <w:p w14:paraId="2E2C069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 xml:space="preserve">2. В светлую одежду или одежду со </w:t>
      </w:r>
      <w:proofErr w:type="spellStart"/>
      <w:r w:rsidRPr="00D16FDB">
        <w:rPr>
          <w:rFonts w:ascii="Times New Roman" w:hAnsi="Times New Roman" w:cs="Times New Roman"/>
          <w:i/>
        </w:rPr>
        <w:t>световозвращающими</w:t>
      </w:r>
      <w:proofErr w:type="spellEnd"/>
      <w:r w:rsidRPr="00D16FDB">
        <w:rPr>
          <w:rFonts w:ascii="Times New Roman" w:hAnsi="Times New Roman" w:cs="Times New Roman"/>
          <w:i/>
        </w:rPr>
        <w:t xml:space="preserve"> вставками.</w:t>
      </w:r>
    </w:p>
    <w:p w14:paraId="6A06B8E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9. Какие правила безопасности нужно соблюдать при переходе проезжей части?</w:t>
      </w:r>
    </w:p>
    <w:p w14:paraId="4F062F9E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1EF0907F" w14:textId="6C713B8B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Не отвлекаться</w:t>
      </w:r>
    </w:p>
    <w:p w14:paraId="0DE4276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Внимательно наблюдать за дорогой.</w:t>
      </w:r>
    </w:p>
    <w:p w14:paraId="04C8C7B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Не бежать через дорогу</w:t>
      </w:r>
    </w:p>
    <w:p w14:paraId="25A3099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4. Все вышеперечисленные правила.</w:t>
      </w:r>
    </w:p>
    <w:p w14:paraId="1193E098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7AB358E4" w14:textId="3B5D9E6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10. Как безопасно переходить дорогу, выйдя из автобуса?</w:t>
      </w:r>
    </w:p>
    <w:p w14:paraId="4D6612C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Сзади автобуса.</w:t>
      </w:r>
    </w:p>
    <w:p w14:paraId="5FEAF7C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Спереди автобуса</w:t>
      </w:r>
    </w:p>
    <w:p w14:paraId="5430F39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 xml:space="preserve">3. Дождаться, когда автобус отойдет от остановки на достаточное расстояние, и перейти </w:t>
      </w:r>
    </w:p>
    <w:p w14:paraId="74FF028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11. Как правильно и безопасно перейти дорогу, если на проезжей части не видно машин?</w:t>
      </w:r>
    </w:p>
    <w:p w14:paraId="7611318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 xml:space="preserve">1. Остановиться у края проезжей части, посмотреть налево и направо и только после этого </w:t>
      </w:r>
    </w:p>
    <w:p w14:paraId="0CA73B7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переходить, продолжая наблюдать.</w:t>
      </w:r>
    </w:p>
    <w:p w14:paraId="06A0986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Машин нет </w:t>
      </w:r>
      <w:proofErr w:type="gramStart"/>
      <w:r w:rsidRPr="00D16FDB">
        <w:rPr>
          <w:rFonts w:ascii="Times New Roman" w:hAnsi="Times New Roman" w:cs="Times New Roman"/>
        </w:rPr>
        <w:t>- значит</w:t>
      </w:r>
      <w:proofErr w:type="gramEnd"/>
      <w:r w:rsidRPr="00D16FDB">
        <w:rPr>
          <w:rFonts w:ascii="Times New Roman" w:hAnsi="Times New Roman" w:cs="Times New Roman"/>
        </w:rPr>
        <w:t xml:space="preserve"> можно переходить.</w:t>
      </w:r>
    </w:p>
    <w:p w14:paraId="5A0350E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Быстро перебежать дорогу, пока на проезжей части нет машин.</w:t>
      </w:r>
    </w:p>
    <w:p w14:paraId="4C44861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12. Где разрешается пешеходам пересекать железнодорожные пути?</w:t>
      </w:r>
    </w:p>
    <w:p w14:paraId="7BD7F83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.На</w:t>
      </w:r>
      <w:proofErr w:type="gramEnd"/>
      <w:r w:rsidRPr="00D16FDB">
        <w:rPr>
          <w:rFonts w:ascii="Times New Roman" w:hAnsi="Times New Roman" w:cs="Times New Roman"/>
        </w:rPr>
        <w:t xml:space="preserve"> переезде, а при его отсутствии — в местах, где видимость в обоих направлениях не менее 1000 м.</w:t>
      </w:r>
    </w:p>
    <w:p w14:paraId="275A3F1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2.В местах, наиболее удобных с точки зрения пешехода.</w:t>
      </w:r>
    </w:p>
    <w:p w14:paraId="4C33C2A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3.Только на железнодорожных переездах.</w:t>
      </w:r>
    </w:p>
    <w:p w14:paraId="78BF645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4.Не ближе 1000 м от железнодорожной станции.</w:t>
      </w:r>
    </w:p>
    <w:p w14:paraId="61788DF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13. Разрешается ли перевозка детей на переднем сиденье легкового автомобиля?</w:t>
      </w:r>
    </w:p>
    <w:p w14:paraId="68EAC6B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1.Разрешается перевозка детей в возрасте не моложе 7 лет.</w:t>
      </w:r>
    </w:p>
    <w:p w14:paraId="11D57A9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2.Разрешается перевозка детей до 12 лет при наличии специального детского сиденья. </w:t>
      </w:r>
    </w:p>
    <w:p w14:paraId="45CC200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3.Разрешается независимо от возраста при наличии взрослого пассажира. </w:t>
      </w:r>
    </w:p>
    <w:p w14:paraId="42F6C44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14. В каком случае разрешается посадка и высадка пассажиров со стороны проезжей части? </w:t>
      </w:r>
    </w:p>
    <w:p w14:paraId="0FD5AA8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.При</w:t>
      </w:r>
      <w:proofErr w:type="gramEnd"/>
      <w:r w:rsidRPr="00D16FDB">
        <w:rPr>
          <w:rFonts w:ascii="Times New Roman" w:hAnsi="Times New Roman" w:cs="Times New Roman"/>
        </w:rPr>
        <w:t xml:space="preserve"> вынужденной остановке транспортного средства.</w:t>
      </w:r>
    </w:p>
    <w:p w14:paraId="12FC77E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2.По усмотрению водителя при условии, что это будет безопасно и не создает помех другим </w:t>
      </w:r>
    </w:p>
    <w:p w14:paraId="7A90B7D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участникам движения.</w:t>
      </w:r>
    </w:p>
    <w:p w14:paraId="1CEA055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З.Если</w:t>
      </w:r>
      <w:proofErr w:type="spellEnd"/>
      <w:r w:rsidRPr="00D16FDB">
        <w:rPr>
          <w:rFonts w:ascii="Times New Roman" w:hAnsi="Times New Roman" w:cs="Times New Roman"/>
        </w:rPr>
        <w:t xml:space="preserve"> это невозможно сделать со стороны тротуара или обочины и при условии, что это будет</w:t>
      </w:r>
    </w:p>
    <w:p w14:paraId="58DC41E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безопасно и не создает помех другим участникам движения.</w:t>
      </w:r>
    </w:p>
    <w:p w14:paraId="14D956E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4.На дорогах с односторонним движением, имеющих две полосы или более.</w:t>
      </w:r>
    </w:p>
    <w:p w14:paraId="70E855F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15. Как должны обозначаться колонны людей при движении по дороге днем?</w:t>
      </w:r>
    </w:p>
    <w:p w14:paraId="1C3650A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Белыми флажками спереди и сзади.</w:t>
      </w:r>
    </w:p>
    <w:p w14:paraId="6AC0D66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2.Красными флажками только сзади.</w:t>
      </w:r>
    </w:p>
    <w:p w14:paraId="02EF29E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 xml:space="preserve">З. Красными флажками спереди и сзади. </w:t>
      </w:r>
    </w:p>
    <w:p w14:paraId="6D1DF9E3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C276AFF" w14:textId="0CFD5120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 класс</w:t>
      </w:r>
    </w:p>
    <w:p w14:paraId="7F40779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Тест 2</w:t>
      </w:r>
    </w:p>
    <w:p w14:paraId="6738496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5659A5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1. Предупредительными сигналами являются:</w:t>
      </w:r>
    </w:p>
    <w:p w14:paraId="55DFAB5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0BDF70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1.Сигналы, подаваемые световыми указателями поворота или рукой. </w:t>
      </w:r>
    </w:p>
    <w:p w14:paraId="12B9FAF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2.3вуковой сигнал.</w:t>
      </w:r>
    </w:p>
    <w:p w14:paraId="03DDBD8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3.Переключение света фар и включение ближнего света фар в дневное время. </w:t>
      </w:r>
    </w:p>
    <w:p w14:paraId="6CBBF92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4.Включение аварийной сигнализации.</w:t>
      </w:r>
    </w:p>
    <w:p w14:paraId="02525C5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5.Все перечисленные сигналы</w:t>
      </w:r>
    </w:p>
    <w:p w14:paraId="2CAC7D7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057447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lastRenderedPageBreak/>
        <w:t>2. Всегда ли водитель должен подавать предупредительный сигнал об изменении направления движения?</w:t>
      </w:r>
    </w:p>
    <w:p w14:paraId="5EEA2CB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8C3791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1.Только в том случае, если сзади него движется другое транспортное средство.</w:t>
      </w:r>
    </w:p>
    <w:p w14:paraId="5E0A7D0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2.Только в том случае, если его транспортное средство оборудовано световыми указателями </w:t>
      </w:r>
    </w:p>
    <w:p w14:paraId="536AEBB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поворота.</w:t>
      </w:r>
    </w:p>
    <w:p w14:paraId="47E2204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3.Только на дороге с интенсивным движением.</w:t>
      </w:r>
    </w:p>
    <w:p w14:paraId="48FD183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4.Всегда.</w:t>
      </w:r>
    </w:p>
    <w:p w14:paraId="3097AAD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581A2F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3. Всегда ли должен водитель подавать световой сигнал указателями поворота при выполнении маневра?</w:t>
      </w:r>
    </w:p>
    <w:p w14:paraId="1954D12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5E91B63" w14:textId="5479722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</w:t>
      </w:r>
      <w:r w:rsidR="00D16FDB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>Должен всегда.</w:t>
      </w:r>
    </w:p>
    <w:p w14:paraId="3ACC8AB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2.Не должен, если он может ввести в заблуждение других участников движения,</w:t>
      </w:r>
    </w:p>
    <w:p w14:paraId="53F281F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 Должен, приняв необходимые меры предосторожности. </w:t>
      </w:r>
    </w:p>
    <w:p w14:paraId="196FF73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76C75D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4. Кому должны подчиняться водители и пешеходы, если сигналы регулировщика противоречат сигналам светофора?</w:t>
      </w:r>
    </w:p>
    <w:p w14:paraId="16F27A8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44516147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6F542FFD" w14:textId="094201F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Только сигналам светофора.</w:t>
      </w:r>
    </w:p>
    <w:p w14:paraId="0BC1E2A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Только сигналам регулировщика</w:t>
      </w:r>
    </w:p>
    <w:p w14:paraId="06E8C896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28216103" w14:textId="010DBBC3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3936DF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5. Что означает желтый сигнал светофора, включенный после красного сигнала?</w:t>
      </w:r>
    </w:p>
    <w:p w14:paraId="69EF115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37A458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Начинать движение нельзя.</w:t>
      </w:r>
    </w:p>
    <w:p w14:paraId="54CA019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Начинать движение можно.</w:t>
      </w:r>
    </w:p>
    <w:p w14:paraId="64ACDF5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З. Скоро будет включен зеленый сигнал светофора. </w:t>
      </w:r>
    </w:p>
    <w:p w14:paraId="5701F23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0B6E6E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6. Какие сигналы имеют пешеходные светофоры? </w:t>
      </w:r>
    </w:p>
    <w:p w14:paraId="08848D29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03C3FB9E" w14:textId="05A43B53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.Только</w:t>
      </w:r>
      <w:proofErr w:type="gramEnd"/>
      <w:r w:rsidRPr="00D16FDB">
        <w:rPr>
          <w:rFonts w:ascii="Times New Roman" w:hAnsi="Times New Roman" w:cs="Times New Roman"/>
        </w:rPr>
        <w:t xml:space="preserve"> красный. </w:t>
      </w:r>
    </w:p>
    <w:p w14:paraId="10988085" w14:textId="32085B53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2.Только зеленый.</w:t>
      </w:r>
    </w:p>
    <w:p w14:paraId="45871C0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proofErr w:type="spellStart"/>
      <w:r w:rsidRPr="00D16FDB">
        <w:rPr>
          <w:rFonts w:ascii="Times New Roman" w:hAnsi="Times New Roman" w:cs="Times New Roman"/>
          <w:b/>
        </w:rPr>
        <w:t>З.Красный</w:t>
      </w:r>
      <w:proofErr w:type="spellEnd"/>
      <w:r w:rsidRPr="00D16FDB">
        <w:rPr>
          <w:rFonts w:ascii="Times New Roman" w:hAnsi="Times New Roman" w:cs="Times New Roman"/>
          <w:b/>
        </w:rPr>
        <w:t xml:space="preserve"> и зеленый.</w:t>
      </w:r>
    </w:p>
    <w:p w14:paraId="7F375843" w14:textId="77777777" w:rsid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  <w:r w:rsidRPr="00D16FDB">
        <w:rPr>
          <w:rFonts w:ascii="Times New Roman" w:hAnsi="Times New Roman" w:cs="Times New Roman"/>
        </w:rPr>
        <w:t>4.Красный, зеленый, желтый</w:t>
      </w:r>
    </w:p>
    <w:p w14:paraId="6B4C2652" w14:textId="60282599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.</w:t>
      </w:r>
    </w:p>
    <w:p w14:paraId="6367170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4EADEC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7. Указаниями какого светофора должен воспользоваться велосипедист при движении по дороге?</w:t>
      </w:r>
    </w:p>
    <w:p w14:paraId="4171487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1F5E4B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Только транспортного.</w:t>
      </w:r>
    </w:p>
    <w:p w14:paraId="4153C7A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Пешеходного.</w:t>
      </w:r>
    </w:p>
    <w:p w14:paraId="461FFC1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З. Велосипедного, а при его отсутствии - транспортного </w:t>
      </w:r>
    </w:p>
    <w:p w14:paraId="541783D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52A3F8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8. Где появился первый светофор? </w:t>
      </w:r>
    </w:p>
    <w:p w14:paraId="6A247B1A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60D4D9A4" w14:textId="2F83B0DB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.В</w:t>
      </w:r>
      <w:proofErr w:type="gramEnd"/>
      <w:r w:rsidRPr="00D16FDB">
        <w:rPr>
          <w:rFonts w:ascii="Times New Roman" w:hAnsi="Times New Roman" w:cs="Times New Roman"/>
        </w:rPr>
        <w:t xml:space="preserve"> Америке. </w:t>
      </w:r>
    </w:p>
    <w:p w14:paraId="60AE451D" w14:textId="391D2E3D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2.В России. </w:t>
      </w:r>
    </w:p>
    <w:p w14:paraId="189E4FE4" w14:textId="521CE229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Во Франции</w:t>
      </w:r>
    </w:p>
    <w:p w14:paraId="0C6B95F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4. В Англии</w:t>
      </w:r>
    </w:p>
    <w:p w14:paraId="79DA9715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166466FE" w14:textId="14938178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4CFDE5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9. Кто имеет преимущество проезда в местах нерегулируемого пересечения велосипедной дорожки с дорогой?</w:t>
      </w:r>
    </w:p>
    <w:p w14:paraId="55916EB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7507A4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Водители транспортных средств на пересекаемой дороге.</w:t>
      </w:r>
    </w:p>
    <w:p w14:paraId="756EF66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Велосипедист. </w:t>
      </w:r>
    </w:p>
    <w:p w14:paraId="3CF0227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3660C1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10. В каком месте разрешается пешеходам пересекать проезжую часть при отсутствии пешеходного перехода?</w:t>
      </w:r>
    </w:p>
    <w:p w14:paraId="5CEB7DD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146872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 На участках, где дорога хорошо просматривается в обе стороны под прямым углом к краю </w:t>
      </w:r>
    </w:p>
    <w:p w14:paraId="19BACC6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проезжей части.</w:t>
      </w:r>
    </w:p>
    <w:p w14:paraId="2E40C6A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На перекрестках по линии тротуаров или обочин.</w:t>
      </w:r>
    </w:p>
    <w:p w14:paraId="06123E8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Во всех перечисленных местах</w:t>
      </w:r>
    </w:p>
    <w:p w14:paraId="04F5818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9780D7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11. В каких местах запрещено пешеходу переходить через дорогу?</w:t>
      </w:r>
    </w:p>
    <w:p w14:paraId="6DAA334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09B29F03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357DED7B" w14:textId="51E2ED33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На крутых поворотах.</w:t>
      </w:r>
    </w:p>
    <w:p w14:paraId="3B0C54A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В местах, где дорога идет на подъем</w:t>
      </w:r>
    </w:p>
    <w:p w14:paraId="6317B99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lastRenderedPageBreak/>
        <w:t>3. Около туннелей и мостов</w:t>
      </w:r>
    </w:p>
    <w:p w14:paraId="2037E7E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4. Во всех перечисленных местах.</w:t>
      </w:r>
    </w:p>
    <w:p w14:paraId="01FDFC88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1BC7F058" w14:textId="248AF5A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14:paraId="605C23A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12. Основными элементами дороги в городе являются:</w:t>
      </w:r>
    </w:p>
    <w:p w14:paraId="49CFB22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FF253C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Обочина, кювет, тротуар.</w:t>
      </w:r>
    </w:p>
    <w:p w14:paraId="4E8458A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Пешеходный переход, дорожное ограждение, обочина.</w:t>
      </w:r>
    </w:p>
    <w:p w14:paraId="4648C47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 xml:space="preserve">3. Проезжая часть, тротуар, разделительная полоса, трамвайные пути, обочина. </w:t>
      </w:r>
    </w:p>
    <w:p w14:paraId="70A6215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14:paraId="3059AFB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13. Когда водитель должен уступить дорогу пешеходам?</w:t>
      </w:r>
    </w:p>
    <w:p w14:paraId="7BB7DB3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761F35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1.При выезде на дорогу из дворов.</w:t>
      </w:r>
    </w:p>
    <w:p w14:paraId="63C073E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При съезде с дороги во двор.</w:t>
      </w:r>
    </w:p>
    <w:p w14:paraId="692BE41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3.При выезде на дорогу с автозаправочных станций.</w:t>
      </w:r>
    </w:p>
    <w:p w14:paraId="53DB6CB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При выезде на дорогу с мест стоянки.</w:t>
      </w:r>
    </w:p>
    <w:p w14:paraId="23E6F1E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5.Во всех перечисленных случаях.</w:t>
      </w:r>
    </w:p>
    <w:p w14:paraId="6DDA74E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0C3507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14. Что означает термин «проезжая часть»?</w:t>
      </w:r>
    </w:p>
    <w:p w14:paraId="0FF2554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EBE1DE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1.Расстояние между зданиями, включая и тротуары.</w:t>
      </w:r>
    </w:p>
    <w:p w14:paraId="3E8DAE4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2.Часть дороги, предназначенная для движения всех участников дорожного движения.</w:t>
      </w:r>
    </w:p>
    <w:p w14:paraId="5C63128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3 .Элемент</w:t>
      </w:r>
      <w:proofErr w:type="gramEnd"/>
      <w:r w:rsidRPr="00D16FDB">
        <w:rPr>
          <w:rFonts w:ascii="Times New Roman" w:hAnsi="Times New Roman" w:cs="Times New Roman"/>
        </w:rPr>
        <w:t xml:space="preserve"> дороги, предназначенный для движения безрельсовых транспортных средств </w:t>
      </w:r>
    </w:p>
    <w:p w14:paraId="74DE8414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FCAF593" w14:textId="07CD951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15. Кто называется водителем?</w:t>
      </w:r>
    </w:p>
    <w:p w14:paraId="7C12B9D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1.Лицо, управляющее инвалидной коляской без двигателя.</w:t>
      </w:r>
    </w:p>
    <w:p w14:paraId="756F609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 xml:space="preserve">2.Лицо, управляющее каким-либо транспортным средством. </w:t>
      </w:r>
    </w:p>
    <w:p w14:paraId="4CDA513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З.Лицо</w:t>
      </w:r>
      <w:proofErr w:type="spellEnd"/>
      <w:r w:rsidRPr="00D16FDB">
        <w:rPr>
          <w:rFonts w:ascii="Times New Roman" w:hAnsi="Times New Roman" w:cs="Times New Roman"/>
        </w:rPr>
        <w:t xml:space="preserve">, ведущее велосипед. </w:t>
      </w:r>
    </w:p>
    <w:p w14:paraId="6E6A46E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E2FE8C8" w14:textId="77777777" w:rsidR="00E65655" w:rsidRPr="00D16FDB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 класс</w:t>
      </w:r>
    </w:p>
    <w:p w14:paraId="0F02361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Тест 3</w:t>
      </w:r>
    </w:p>
    <w:p w14:paraId="62E11C4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107353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1. Что означает термин «темное время суток»?</w:t>
      </w:r>
    </w:p>
    <w:p w14:paraId="3B96F17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Вечернее и ночное время.</w:t>
      </w:r>
    </w:p>
    <w:p w14:paraId="28B9A56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2.Времяс21.00до7.00.</w:t>
      </w:r>
    </w:p>
    <w:p w14:paraId="750AB448" w14:textId="177DDE7B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</w:t>
      </w:r>
      <w:r w:rsidR="00D16FDB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 xml:space="preserve">Промежуток времени от конца вечерних сумерек до начала утренних сумерек. </w:t>
      </w:r>
    </w:p>
    <w:p w14:paraId="36B32EE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31A705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2. Если велосипедист нарушил Правила дорожного движения, инспектор ДПС имеет право:</w:t>
      </w:r>
    </w:p>
    <w:p w14:paraId="56CB7C53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5D5C0899" w14:textId="18357B64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Предупредить нарушителя.</w:t>
      </w:r>
    </w:p>
    <w:p w14:paraId="2EC2AFD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Оштрафовать нарушителя.</w:t>
      </w:r>
    </w:p>
    <w:p w14:paraId="7DE1D320" w14:textId="52CCDC8A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</w:t>
      </w:r>
      <w:r w:rsidR="00D16FDB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>Применить любую из этих санкций.</w:t>
      </w:r>
    </w:p>
    <w:p w14:paraId="1A910B8A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5B6D8003" w14:textId="576D638D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2D4EA0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3. Пешеход переходит дорогу в неположенном месте. Сотрудник ГИБДД не имеет права:</w:t>
      </w:r>
    </w:p>
    <w:p w14:paraId="39AC6738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687FA751" w14:textId="3CA8FADB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Остановить и предупредить его.</w:t>
      </w:r>
    </w:p>
    <w:p w14:paraId="0442BAE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 xml:space="preserve">2. Оштрафовать нарушителя. </w:t>
      </w:r>
    </w:p>
    <w:p w14:paraId="0F09CA2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З. Арестовать нарушителя. </w:t>
      </w:r>
    </w:p>
    <w:p w14:paraId="0286E054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6261B3C0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059DDD0B" w14:textId="0B58A294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4. Какую ответственность несет виновник ДТП, если при этом погиб человек?</w:t>
      </w:r>
    </w:p>
    <w:p w14:paraId="125B400C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69648517" w14:textId="7F2039ED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Никакой.</w:t>
      </w:r>
    </w:p>
    <w:p w14:paraId="5052BFA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Административную ответственность.</w:t>
      </w:r>
    </w:p>
    <w:p w14:paraId="1EF97D5D" w14:textId="77777777" w:rsid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  <w:r w:rsidRPr="00D16FDB">
        <w:rPr>
          <w:rFonts w:ascii="Times New Roman" w:hAnsi="Times New Roman" w:cs="Times New Roman"/>
          <w:i/>
        </w:rPr>
        <w:t>З.</w:t>
      </w:r>
      <w:r w:rsidR="00D16FDB">
        <w:rPr>
          <w:rFonts w:ascii="Times New Roman" w:hAnsi="Times New Roman" w:cs="Times New Roman"/>
          <w:i/>
        </w:rPr>
        <w:t xml:space="preserve"> </w:t>
      </w:r>
      <w:r w:rsidRPr="00D16FDB">
        <w:rPr>
          <w:rFonts w:ascii="Times New Roman" w:hAnsi="Times New Roman" w:cs="Times New Roman"/>
          <w:i/>
        </w:rPr>
        <w:t>Уголовную ответственность</w:t>
      </w:r>
    </w:p>
    <w:p w14:paraId="4D9428D6" w14:textId="644B1E3E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  <w:i/>
        </w:rPr>
        <w:t>.</w:t>
      </w:r>
    </w:p>
    <w:p w14:paraId="47EF7AD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5.Как могут наказать человека, который портит дорожные знаки?</w:t>
      </w:r>
    </w:p>
    <w:p w14:paraId="53CEEA3D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07046D43" w14:textId="30D418FA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Никак.</w:t>
      </w:r>
    </w:p>
    <w:p w14:paraId="4FE0492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 xml:space="preserve">2. Оштрафовать. </w:t>
      </w:r>
    </w:p>
    <w:p w14:paraId="6A64392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3. Посадить в тюрьму.</w:t>
      </w:r>
    </w:p>
    <w:p w14:paraId="5C322EF4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21F0BBDF" w14:textId="43FD0193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B6430C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6. Каким правилам подчиняется человек, ведущий велосипед?</w:t>
      </w:r>
    </w:p>
    <w:p w14:paraId="1760CFDC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2A283F86" w14:textId="0C403C9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Правилам для водителей.</w:t>
      </w:r>
    </w:p>
    <w:p w14:paraId="6519B68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2.Правилам для пешеходов.</w:t>
      </w:r>
    </w:p>
    <w:p w14:paraId="0AF8720B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267CDB8C" w14:textId="7812F97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EFF56A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7. Какие лица Правилами отнесены к «участникам дорожного движения»</w:t>
      </w:r>
      <w:proofErr w:type="gramStart"/>
      <w:r w:rsidRPr="00D16FDB">
        <w:rPr>
          <w:rFonts w:ascii="Times New Roman" w:hAnsi="Times New Roman" w:cs="Times New Roman"/>
          <w:b/>
        </w:rPr>
        <w:t>? .</w:t>
      </w:r>
      <w:proofErr w:type="gramEnd"/>
    </w:p>
    <w:p w14:paraId="28FD3CAA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26A60271" w14:textId="783BCB90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Пешеходы.</w:t>
      </w:r>
    </w:p>
    <w:p w14:paraId="49B882D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2.Дорожные рабочие, водители, пассажиры.</w:t>
      </w:r>
    </w:p>
    <w:p w14:paraId="467F56A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proofErr w:type="spellStart"/>
      <w:r w:rsidRPr="00D16FDB">
        <w:rPr>
          <w:rFonts w:ascii="Times New Roman" w:hAnsi="Times New Roman" w:cs="Times New Roman"/>
          <w:i/>
        </w:rPr>
        <w:t>З.Водители</w:t>
      </w:r>
      <w:proofErr w:type="spellEnd"/>
      <w:r w:rsidRPr="00D16FDB">
        <w:rPr>
          <w:rFonts w:ascii="Times New Roman" w:hAnsi="Times New Roman" w:cs="Times New Roman"/>
          <w:i/>
        </w:rPr>
        <w:t xml:space="preserve">, пешеходы, пассажиры. </w:t>
      </w:r>
    </w:p>
    <w:p w14:paraId="1E2B3C0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4.Все перечисленные лица.</w:t>
      </w:r>
    </w:p>
    <w:p w14:paraId="0D012A9B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7BA999D9" w14:textId="160D0839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4800F7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8. Какими правилами должен руководствоваться человек, везущий ручную тележку? </w:t>
      </w:r>
    </w:p>
    <w:p w14:paraId="2FDE4F5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Правилами для водителей.</w:t>
      </w:r>
    </w:p>
    <w:p w14:paraId="7E96101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lastRenderedPageBreak/>
        <w:t>2.Правилами для пешеходов.</w:t>
      </w:r>
    </w:p>
    <w:p w14:paraId="5DF46CF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505308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9. Относится ли мопед к «механическим транспортным средствам»? </w:t>
      </w:r>
    </w:p>
    <w:p w14:paraId="3737A253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33226023" w14:textId="00CC431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1.Относится.</w:t>
      </w:r>
    </w:p>
    <w:p w14:paraId="0113124F" w14:textId="77777777" w:rsid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  <w:r w:rsidRPr="00D16FDB">
        <w:rPr>
          <w:rFonts w:ascii="Times New Roman" w:hAnsi="Times New Roman" w:cs="Times New Roman"/>
        </w:rPr>
        <w:t>2.   Не относится</w:t>
      </w:r>
    </w:p>
    <w:p w14:paraId="48CEFD0D" w14:textId="6C5B2E7B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.</w:t>
      </w:r>
    </w:p>
    <w:p w14:paraId="47CEA98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E495BC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10. Значение термина «велосипед»:</w:t>
      </w:r>
    </w:p>
    <w:p w14:paraId="0DC0D6C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1.Двухколесное транспортное средство без мотора для взрослых и детей.</w:t>
      </w:r>
    </w:p>
    <w:p w14:paraId="39FC06D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2.Двух- или трехколесное транспортное средство для детей и взрослых.</w:t>
      </w:r>
    </w:p>
    <w:p w14:paraId="149FB76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proofErr w:type="spellStart"/>
      <w:r w:rsidRPr="00D16FDB">
        <w:rPr>
          <w:rFonts w:ascii="Times New Roman" w:hAnsi="Times New Roman" w:cs="Times New Roman"/>
          <w:i/>
        </w:rPr>
        <w:t>З.Транспортное</w:t>
      </w:r>
      <w:proofErr w:type="spellEnd"/>
      <w:r w:rsidRPr="00D16FDB">
        <w:rPr>
          <w:rFonts w:ascii="Times New Roman" w:hAnsi="Times New Roman" w:cs="Times New Roman"/>
          <w:i/>
        </w:rPr>
        <w:t xml:space="preserve"> средство, кроме инвалидных колясок, имеющее два колеса и более и приводимое в движение мускульной силой людей, находящихся на нем.</w:t>
      </w:r>
    </w:p>
    <w:p w14:paraId="4E4AEA7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14:paraId="2B10C19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11. Что означает термин «дорога»?</w:t>
      </w:r>
    </w:p>
    <w:p w14:paraId="75CEE37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Полоса земли, отведенная для движения транспортных средств и пешеходов.</w:t>
      </w:r>
    </w:p>
    <w:p w14:paraId="1CF878E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Полоса земли, имеющая дорожное покрытие.</w:t>
      </w:r>
    </w:p>
    <w:p w14:paraId="03435D1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</w:rPr>
        <w:t xml:space="preserve">З. </w:t>
      </w:r>
      <w:r w:rsidRPr="00D16FDB">
        <w:rPr>
          <w:rFonts w:ascii="Times New Roman" w:hAnsi="Times New Roman" w:cs="Times New Roman"/>
          <w:i/>
        </w:rPr>
        <w:t>Полоса земли либо поверхность искусственного сооружения, обустроенная или приспособленная и используемая для движения транспортных средств, включающая в себя проезжие части, трамвайные пути, тротуары, обочины и разделительные полосы.</w:t>
      </w:r>
    </w:p>
    <w:p w14:paraId="4A56D1AF" w14:textId="77777777" w:rsidR="00E65655" w:rsidRPr="00D16FDB" w:rsidRDefault="00E65655" w:rsidP="00E65655">
      <w:pPr>
        <w:spacing w:after="0" w:line="240" w:lineRule="auto"/>
        <w:rPr>
          <w:rFonts w:ascii="Times New Roman" w:hAnsi="Times New Roman" w:cs="Times New Roman"/>
          <w:i/>
        </w:rPr>
      </w:pPr>
    </w:p>
    <w:p w14:paraId="7FB7055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14:paraId="2B5582A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12. Как должны двигаться лица, ведущие мотоцикл, мопед или велосипед, за пределами</w:t>
      </w:r>
    </w:p>
    <w:p w14:paraId="0A81E74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населенного пункта? </w:t>
      </w:r>
    </w:p>
    <w:p w14:paraId="3491975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1. По краю проезжей части навстречу движению транспортных средств.</w:t>
      </w:r>
    </w:p>
    <w:p w14:paraId="506869B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По краю проезжей части по ходу движения транспортных средств.</w:t>
      </w:r>
    </w:p>
    <w:p w14:paraId="50AD057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По тротуару.</w:t>
      </w:r>
    </w:p>
    <w:p w14:paraId="18B6D07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4. По тротуару или велосипедной дорожке. </w:t>
      </w:r>
    </w:p>
    <w:p w14:paraId="3867335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A29D54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13. Что должны, по возможности, предпринять пешеходы при движении по загородной дороге в темное время суток и в условиях недостаточной видимости? </w:t>
      </w:r>
    </w:p>
    <w:p w14:paraId="61E870A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1. Идти, по возможности придерживаясь правой стороны, по ходу движения транспортных средств.</w:t>
      </w:r>
    </w:p>
    <w:p w14:paraId="2D37227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2. Идти навстречу движению транспортных средств, надеть яркую нарукавную повязку или</w:t>
      </w:r>
    </w:p>
    <w:p w14:paraId="373220F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 xml:space="preserve">прикрепить к своей одежде </w:t>
      </w:r>
      <w:proofErr w:type="spellStart"/>
      <w:r w:rsidRPr="00D16FDB">
        <w:rPr>
          <w:rFonts w:ascii="Times New Roman" w:hAnsi="Times New Roman" w:cs="Times New Roman"/>
          <w:i/>
        </w:rPr>
        <w:t>световозвращающие</w:t>
      </w:r>
      <w:proofErr w:type="spellEnd"/>
      <w:r w:rsidRPr="00D16FDB">
        <w:rPr>
          <w:rFonts w:ascii="Times New Roman" w:hAnsi="Times New Roman" w:cs="Times New Roman"/>
          <w:i/>
        </w:rPr>
        <w:t xml:space="preserve"> элементы.</w:t>
      </w:r>
    </w:p>
    <w:p w14:paraId="1927BFF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Идти придерживаясь правой стороны и освещая дорогу фонариком.</w:t>
      </w:r>
    </w:p>
    <w:p w14:paraId="24FBE92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F2B69A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14. Какие меры предосторожности должен принять пешеход, начиная переход дороги между стоящими автомобилями?</w:t>
      </w:r>
    </w:p>
    <w:p w14:paraId="2900F1F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proofErr w:type="gramStart"/>
      <w:r w:rsidRPr="00D16FDB">
        <w:rPr>
          <w:rFonts w:ascii="Times New Roman" w:hAnsi="Times New Roman" w:cs="Times New Roman"/>
          <w:i/>
        </w:rPr>
        <w:t>1 .Убедиться</w:t>
      </w:r>
      <w:proofErr w:type="gramEnd"/>
      <w:r w:rsidRPr="00D16FDB">
        <w:rPr>
          <w:rFonts w:ascii="Times New Roman" w:hAnsi="Times New Roman" w:cs="Times New Roman"/>
          <w:i/>
        </w:rPr>
        <w:t>, что нет приближающихся слева и справа транспортных средств.</w:t>
      </w:r>
    </w:p>
    <w:p w14:paraId="244FBC1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2.Переходить дорогу медленно.</w:t>
      </w:r>
    </w:p>
    <w:p w14:paraId="21EFA80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3.Переходить дорогу быстрее.</w:t>
      </w:r>
    </w:p>
    <w:p w14:paraId="020D0C8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9A73D1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15. Разрешается ли движение пешеходов по велосипедной дорожке?</w:t>
      </w:r>
    </w:p>
    <w:p w14:paraId="00FD476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 во всех случаях.</w:t>
      </w:r>
    </w:p>
    <w:p w14:paraId="0FA830D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Не разрешается.</w:t>
      </w:r>
    </w:p>
    <w:p w14:paraId="4266E22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 xml:space="preserve">З. Разрешается, не затрудняя движение велосипедистов, если нет пешеходной дорожки или тротуара. </w:t>
      </w:r>
    </w:p>
    <w:p w14:paraId="7FFED80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14:paraId="6EB2959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 класс</w:t>
      </w:r>
    </w:p>
    <w:p w14:paraId="542227F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Тест 4</w:t>
      </w:r>
    </w:p>
    <w:p w14:paraId="3D63DB5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AE168D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1. Какие признаки закрытого перелома конечностей?</w:t>
      </w:r>
    </w:p>
    <w:p w14:paraId="501C3BF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Конечность искривлена, повреждены кожные покровы, видны осколки костей.</w:t>
      </w:r>
    </w:p>
    <w:p w14:paraId="6635E90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Сильная боль не позволяет двигать конечностью, которая сильно искривлена, быстро нарастает опухоль.</w:t>
      </w:r>
    </w:p>
    <w:p w14:paraId="3D3940A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Боль в конечности, имеются синяки и ссадины на коже.</w:t>
      </w:r>
    </w:p>
    <w:p w14:paraId="5873213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3CDF1D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2. Какой длины должна быть шина для иммобилизации конечности?</w:t>
      </w:r>
    </w:p>
    <w:p w14:paraId="403CC4D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Равной длине поврежденной части конечности.</w:t>
      </w:r>
    </w:p>
    <w:p w14:paraId="7657650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Фиксировать поврежденную часть и один смежный сустав.</w:t>
      </w:r>
    </w:p>
    <w:p w14:paraId="11CAEAD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Захватывать два сустава (выше и ниже перелома).</w:t>
      </w:r>
    </w:p>
    <w:p w14:paraId="309F661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E1D289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lastRenderedPageBreak/>
        <w:t>3. В каком положении эвакуируется пострадавший с вывихом нижней челюсти?</w:t>
      </w:r>
    </w:p>
    <w:p w14:paraId="3DC1D8F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В положении лежа.                       2. В положении сидя.</w:t>
      </w:r>
    </w:p>
    <w:p w14:paraId="70416517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3E03A14" w14:textId="6C20DEBD" w:rsidR="00D16FDB" w:rsidRPr="00D16FDB" w:rsidRDefault="00E65655" w:rsidP="00D16FDB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4. Какая повязка накладывается при повреждении затылка?</w:t>
      </w:r>
    </w:p>
    <w:p w14:paraId="35E8EEA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  <w:i/>
        </w:rPr>
        <w:t xml:space="preserve">1. Крестообразная или </w:t>
      </w:r>
      <w:proofErr w:type="spellStart"/>
      <w:r w:rsidRPr="00D16FDB">
        <w:rPr>
          <w:rFonts w:ascii="Times New Roman" w:hAnsi="Times New Roman" w:cs="Times New Roman"/>
          <w:i/>
        </w:rPr>
        <w:t>пращевидная</w:t>
      </w:r>
      <w:proofErr w:type="spellEnd"/>
      <w:r w:rsidRPr="00D16FDB">
        <w:rPr>
          <w:rFonts w:ascii="Times New Roman" w:hAnsi="Times New Roman" w:cs="Times New Roman"/>
          <w:i/>
        </w:rPr>
        <w:t>.</w:t>
      </w:r>
      <w:r w:rsidRPr="00D16FDB">
        <w:rPr>
          <w:rFonts w:ascii="Times New Roman" w:hAnsi="Times New Roman" w:cs="Times New Roman"/>
        </w:rPr>
        <w:t xml:space="preserve">   2. Спиральная.</w:t>
      </w:r>
    </w:p>
    <w:p w14:paraId="4417883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    3. Шапочка.</w:t>
      </w:r>
    </w:p>
    <w:p w14:paraId="55D20EE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602D430" w14:textId="1593198B" w:rsidR="00D16FDB" w:rsidRPr="00D16FDB" w:rsidRDefault="00E65655" w:rsidP="00D16FDB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5. Чем характеризуется капиллярное кровотечение?</w:t>
      </w:r>
    </w:p>
    <w:p w14:paraId="7C952E0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Кровь вытекает пульсирующей струей, имеет алую окраску.</w:t>
      </w:r>
    </w:p>
    <w:p w14:paraId="0214E1C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Кровь темно-красного цвета, вытекает непрерывной струей.</w:t>
      </w:r>
    </w:p>
    <w:p w14:paraId="76271BC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Кровоточит вся поверхность раны.</w:t>
      </w:r>
    </w:p>
    <w:p w14:paraId="5560DAB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03614D4" w14:textId="4747B6BF" w:rsidR="00E65655" w:rsidRPr="00D16FDB" w:rsidRDefault="00E65655" w:rsidP="00D16FDB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6. Для чего в автомобильной аптечке предназначен 10% водный раствор аммиака (нашатырный спирт)?</w:t>
      </w:r>
    </w:p>
    <w:p w14:paraId="55C9D77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Для обработки ран.</w:t>
      </w:r>
    </w:p>
    <w:p w14:paraId="3B5BD0E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Для наложения согревающего компресса.</w:t>
      </w:r>
    </w:p>
    <w:p w14:paraId="4C697A7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 </w:t>
      </w:r>
      <w:proofErr w:type="gramStart"/>
      <w:r w:rsidRPr="00D16FDB">
        <w:rPr>
          <w:rFonts w:ascii="Times New Roman" w:hAnsi="Times New Roman" w:cs="Times New Roman"/>
        </w:rPr>
        <w:t>Для вдыхании</w:t>
      </w:r>
      <w:proofErr w:type="gramEnd"/>
      <w:r w:rsidRPr="00D16FDB">
        <w:rPr>
          <w:rFonts w:ascii="Times New Roman" w:hAnsi="Times New Roman" w:cs="Times New Roman"/>
        </w:rPr>
        <w:t xml:space="preserve"> при обмороке и угаре.</w:t>
      </w:r>
    </w:p>
    <w:p w14:paraId="058B231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AFE13F8" w14:textId="253AA1A5" w:rsidR="00E65655" w:rsidRPr="00D16FDB" w:rsidRDefault="00E65655" w:rsidP="00D16FDB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7. Какой должен быть 1-й прием медицинской помощи при потере сознания?</w:t>
      </w:r>
    </w:p>
    <w:p w14:paraId="6051082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   1. Искусственное дыхание.     </w:t>
      </w:r>
    </w:p>
    <w:p w14:paraId="1FB2B21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2. Непрямой массаж сердца.</w:t>
      </w:r>
    </w:p>
    <w:p w14:paraId="2565C6E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    3. Освободить дыхательные пути.</w:t>
      </w:r>
    </w:p>
    <w:p w14:paraId="4C8BB95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E08E5C8" w14:textId="5557EBC4" w:rsidR="00E65655" w:rsidRPr="00D16FDB" w:rsidRDefault="00E65655" w:rsidP="00D16FDB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8. Как оказать первую помощь пострадавшему при ушибе живота?</w:t>
      </w:r>
    </w:p>
    <w:p w14:paraId="5663E5D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Уложить пострадавшего на спину, дать пить теплый чай и в этом положении транспортировать в ближайшее медицинское учреждение.</w:t>
      </w:r>
    </w:p>
    <w:p w14:paraId="5174A40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Провести противошоковые мероприятия, транспортировать в ближайшее медицинское учреждение в положении лежа с приподнятой верхней часть туловища и согнутыми в коленях ногами.</w:t>
      </w:r>
    </w:p>
    <w:p w14:paraId="02C541E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Дать обезболивающие лекарства, уложить на живот и транспортировать в этом положении в медицинское учреждение.</w:t>
      </w:r>
    </w:p>
    <w:p w14:paraId="647D74C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BA70DA1" w14:textId="28FC9A38" w:rsidR="00E65655" w:rsidRPr="00D16FDB" w:rsidRDefault="00E65655" w:rsidP="00D16FDB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9. Как оказать помощь пострадавшему при ожоге щелочными составами?</w:t>
      </w:r>
    </w:p>
    <w:p w14:paraId="02C2CAC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Промыть пораженное место мыльным раствором или 2% раствором столовой соды, наложить повязку.</w:t>
      </w:r>
    </w:p>
    <w:p w14:paraId="05EA26B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Обработать пораженное место 1-2% раствором борной, лимонной или уксусной кислоты, наложить повязку.</w:t>
      </w:r>
    </w:p>
    <w:p w14:paraId="02DBD59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Промыть пораженное место водой, смазать жирным кремом и наложить повязку.</w:t>
      </w:r>
    </w:p>
    <w:p w14:paraId="469E82B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415BDB2" w14:textId="7DB50BEA" w:rsidR="00E65655" w:rsidRPr="00D16FDB" w:rsidRDefault="00E65655" w:rsidP="00D16FDB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10. Как снять рубашку с пострадавшего с ранением левой руки?</w:t>
      </w:r>
    </w:p>
    <w:p w14:paraId="611B344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Снять одежду с правой руки, затем с левой.</w:t>
      </w:r>
    </w:p>
    <w:p w14:paraId="6BB2314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Снять одежду с левой руки, затем с правой.</w:t>
      </w:r>
    </w:p>
    <w:p w14:paraId="2E188F2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Разницы нет, как снимать одежду с пострадавшего.</w:t>
      </w:r>
    </w:p>
    <w:p w14:paraId="7F38FE2B" w14:textId="77777777" w:rsidR="00E65655" w:rsidRPr="00D16FDB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14:paraId="4CEECF55" w14:textId="25970B57" w:rsidR="00E65655" w:rsidRPr="00D16FDB" w:rsidRDefault="00E65655" w:rsidP="00D16FDB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11. Как ты будешь переходить дорогу, если опаздываешь?</w:t>
      </w:r>
    </w:p>
    <w:p w14:paraId="0094D5E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шагом.</w:t>
      </w:r>
    </w:p>
    <w:p w14:paraId="68DFF46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бегом.</w:t>
      </w:r>
    </w:p>
    <w:p w14:paraId="72B1328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3. шагом, предварительно приостановившись для наблюдения.</w:t>
      </w:r>
    </w:p>
    <w:p w14:paraId="12EC08B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416F34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12. Можно ли оглядываться на оклик товарища при переходе через проезжую часть? </w:t>
      </w:r>
    </w:p>
    <w:p w14:paraId="7F7FB75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Можно</w:t>
      </w:r>
    </w:p>
    <w:p w14:paraId="61AA836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2. Нельзя</w:t>
      </w:r>
    </w:p>
    <w:p w14:paraId="6580537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E12868A" w14:textId="2E9AE1D9" w:rsidR="00E65655" w:rsidRPr="00D16FDB" w:rsidRDefault="00E65655" w:rsidP="00D16FDB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13. Безопасно ли начинать переход при зеленом мигающем сигнале светофора?</w:t>
      </w:r>
    </w:p>
    <w:p w14:paraId="77C004B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Безопасно, так как горит разрешающий сигнал.</w:t>
      </w:r>
    </w:p>
    <w:p w14:paraId="1C82D81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Небезопасно, так как к перекрестку может подъезжать машина, водитель которой попытается</w:t>
      </w:r>
    </w:p>
    <w:p w14:paraId="62A9004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преодолеть перекресток с ходу.</w:t>
      </w:r>
    </w:p>
    <w:p w14:paraId="087CDC1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небезопасно, так как запрещающий сигнал может застать на проезжей части.</w:t>
      </w:r>
    </w:p>
    <w:p w14:paraId="39153E7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Верны п. 1 и 2.</w:t>
      </w:r>
    </w:p>
    <w:p w14:paraId="7F09633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62F4F7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lastRenderedPageBreak/>
        <w:t xml:space="preserve">14. Какие «бытовые» привычки опасны на дороге? </w:t>
      </w:r>
    </w:p>
    <w:p w14:paraId="0007EA5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Болтать во время движения.</w:t>
      </w:r>
    </w:p>
    <w:p w14:paraId="4AB5ACE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2.Внезапно выбегать из-за кустов, из-за углов дома или из-за других препятствий. </w:t>
      </w:r>
    </w:p>
    <w:p w14:paraId="36B5D9B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3. Оглядываться на оклик товарища.</w:t>
      </w:r>
    </w:p>
    <w:p w14:paraId="796E9F9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4. Все вышеперечисленные привычки - не для дороги.</w:t>
      </w:r>
    </w:p>
    <w:p w14:paraId="23EC663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14:paraId="3F199B5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15. К противоположной стороне улицы подъезжает «твой» автобус. Твои действия? </w:t>
      </w:r>
    </w:p>
    <w:p w14:paraId="74A9E2CF" w14:textId="06D70220" w:rsidR="00E65655" w:rsidRPr="00D16FDB" w:rsidRDefault="00E65655" w:rsidP="00D16FDB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Побыстрее перебежать дорогу, чтобы успеть на автобус.</w:t>
      </w:r>
    </w:p>
    <w:p w14:paraId="346F11F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2. Остановиться, посмотреть налево и направо и только после этого переходить дорогу, продолжая наблюдать.</w:t>
      </w:r>
    </w:p>
    <w:p w14:paraId="2411FB3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0E0355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16. Что делать, если во время перехода уронил какой-го предмет? </w:t>
      </w:r>
    </w:p>
    <w:p w14:paraId="146A3C5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Быстро поднять предмет и продолжить движение.</w:t>
      </w:r>
    </w:p>
    <w:p w14:paraId="4A98CBB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2. Сначала посмотреть в обе стороны. Поднять предмет', только убедившись, что опасности нет.</w:t>
      </w:r>
    </w:p>
    <w:p w14:paraId="62CCE31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14:paraId="2848A09F" w14:textId="01793343" w:rsidR="00E65655" w:rsidRPr="00D16FDB" w:rsidRDefault="00E65655" w:rsidP="00D16FDB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</w:rPr>
        <w:t>1</w:t>
      </w:r>
      <w:r w:rsidRPr="00D16FDB">
        <w:rPr>
          <w:rFonts w:ascii="Times New Roman" w:hAnsi="Times New Roman" w:cs="Times New Roman"/>
          <w:b/>
        </w:rPr>
        <w:t>7.Ты подошел к перекрестку. На светофоре горит зеленый сигнал. Как долго - ты не знаешь. Как безопаснее поступить в этой ситуации?</w:t>
      </w:r>
    </w:p>
    <w:p w14:paraId="0546BE6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Перейти дорогу, соблюдая обычные меры предосторожности, если во время перехода загорится красный сигнал - переждать на осевой.</w:t>
      </w:r>
    </w:p>
    <w:p w14:paraId="0602D8E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Быстро перебежать через проезжую часть.</w:t>
      </w:r>
    </w:p>
    <w:p w14:paraId="3646B4F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Дождаться следующего зеленого сигнала.</w:t>
      </w:r>
    </w:p>
    <w:p w14:paraId="5199F67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A90578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18. В сумерки или в темное время безопаснее, если ты одет... </w:t>
      </w:r>
    </w:p>
    <w:p w14:paraId="2E7A569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1. В темную одежду. </w:t>
      </w:r>
    </w:p>
    <w:p w14:paraId="2657DCE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</w:rPr>
        <w:t xml:space="preserve"> 2</w:t>
      </w:r>
      <w:r w:rsidRPr="00D16FDB">
        <w:rPr>
          <w:rFonts w:ascii="Times New Roman" w:hAnsi="Times New Roman" w:cs="Times New Roman"/>
          <w:i/>
        </w:rPr>
        <w:t xml:space="preserve">. В светлую одежду или одежду со </w:t>
      </w:r>
      <w:proofErr w:type="spellStart"/>
      <w:r w:rsidRPr="00D16FDB">
        <w:rPr>
          <w:rFonts w:ascii="Times New Roman" w:hAnsi="Times New Roman" w:cs="Times New Roman"/>
          <w:i/>
        </w:rPr>
        <w:t>световозвращающими</w:t>
      </w:r>
      <w:proofErr w:type="spellEnd"/>
      <w:r w:rsidRPr="00D16FDB">
        <w:rPr>
          <w:rFonts w:ascii="Times New Roman" w:hAnsi="Times New Roman" w:cs="Times New Roman"/>
          <w:i/>
        </w:rPr>
        <w:t xml:space="preserve"> вставками.</w:t>
      </w:r>
    </w:p>
    <w:p w14:paraId="13C371A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F97045D" w14:textId="21B03635" w:rsidR="00E65655" w:rsidRPr="00D16FDB" w:rsidRDefault="00E65655" w:rsidP="00D16FDB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19. Какие правила безопасности нужно соблюдать при переходе проезжей части?</w:t>
      </w:r>
    </w:p>
    <w:p w14:paraId="4F8F38C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Не отвлекаться</w:t>
      </w:r>
    </w:p>
    <w:p w14:paraId="44811D3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Внимательно наблюдать за дорогой.</w:t>
      </w:r>
    </w:p>
    <w:p w14:paraId="284A2C9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Не бежать через дорогу</w:t>
      </w:r>
    </w:p>
    <w:p w14:paraId="409E128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4. Все вышеперечисленные правила.</w:t>
      </w:r>
    </w:p>
    <w:p w14:paraId="0B3A4F5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14:paraId="16BD42D5" w14:textId="001C50D2" w:rsidR="00E65655" w:rsidRPr="00D16FDB" w:rsidRDefault="00E65655" w:rsidP="00D16FDB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20. Как безопасно переходить дорогу, выйдя из автобуса?</w:t>
      </w:r>
    </w:p>
    <w:p w14:paraId="75B9B38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Сзади автобуса.</w:t>
      </w:r>
    </w:p>
    <w:p w14:paraId="70292D3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Спереди автобуса</w:t>
      </w:r>
    </w:p>
    <w:p w14:paraId="76B7810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 xml:space="preserve">3. Дождаться, когда автобус отойдет от остановки на достаточное расстояние, и перейти </w:t>
      </w:r>
    </w:p>
    <w:p w14:paraId="78DE97E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96040AF" w14:textId="595544CB" w:rsidR="00E65655" w:rsidRPr="00D16FDB" w:rsidRDefault="00E65655" w:rsidP="00D16FDB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21. Как правильно и безопасно перейти дорогу, если на проезжей части не видно машин?</w:t>
      </w:r>
    </w:p>
    <w:p w14:paraId="0C9E655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 xml:space="preserve">1. Остановиться у края проезжей части, посмотреть налево и направо и только после этого </w:t>
      </w:r>
    </w:p>
    <w:p w14:paraId="33A1DC4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переходить, продолжая наблюдать.</w:t>
      </w:r>
    </w:p>
    <w:p w14:paraId="638C28F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Машин нет </w:t>
      </w:r>
      <w:proofErr w:type="gramStart"/>
      <w:r w:rsidRPr="00D16FDB">
        <w:rPr>
          <w:rFonts w:ascii="Times New Roman" w:hAnsi="Times New Roman" w:cs="Times New Roman"/>
        </w:rPr>
        <w:t>- значит</w:t>
      </w:r>
      <w:proofErr w:type="gramEnd"/>
      <w:r w:rsidRPr="00D16FDB">
        <w:rPr>
          <w:rFonts w:ascii="Times New Roman" w:hAnsi="Times New Roman" w:cs="Times New Roman"/>
        </w:rPr>
        <w:t xml:space="preserve"> можно переходить.</w:t>
      </w:r>
    </w:p>
    <w:p w14:paraId="130C8D2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Быстро перебежать дорогу, пока на проезжей части нет машин.</w:t>
      </w:r>
    </w:p>
    <w:p w14:paraId="638F1F6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4B57CC8" w14:textId="3A4113F0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. Где разрешается пешеходам пересекать железнодорожные пути?</w:t>
      </w:r>
    </w:p>
    <w:p w14:paraId="4180B28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014D2BB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.На</w:t>
      </w:r>
      <w:proofErr w:type="gramEnd"/>
      <w:r w:rsidRPr="00D16FDB">
        <w:rPr>
          <w:rFonts w:ascii="Times New Roman" w:hAnsi="Times New Roman" w:cs="Times New Roman"/>
        </w:rPr>
        <w:t xml:space="preserve"> переезде, а при его отсутствии — в местах, где видимость в обоих направлениях не менее 1000 м.</w:t>
      </w:r>
    </w:p>
    <w:p w14:paraId="089333C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2.В местах, наиболее удобных с точки зрения пешехода.</w:t>
      </w:r>
    </w:p>
    <w:p w14:paraId="1235E51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3.Только на железнодорожных переездах.</w:t>
      </w:r>
    </w:p>
    <w:p w14:paraId="38A1434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4.Не ближе 1000 м от железнодорожной станции.</w:t>
      </w:r>
    </w:p>
    <w:p w14:paraId="1D9F06A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1FDA406" w14:textId="6DA6BE18" w:rsidR="00E65655" w:rsidRPr="00D16FDB" w:rsidRDefault="00E65655" w:rsidP="00D16FDB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23. Разрешается ли перевозка детей на переднем сиденье легкового автомобиля?</w:t>
      </w:r>
    </w:p>
    <w:p w14:paraId="6A8A472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1.Разрешается перевозка детей в возрасте не моложе 7 лет.</w:t>
      </w:r>
    </w:p>
    <w:p w14:paraId="55D7ABB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2.Разрешается перевозка детей до 12 лет при наличии специального детского сиденья. </w:t>
      </w:r>
    </w:p>
    <w:p w14:paraId="4DE4109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3.Разрешается независимо от возраста при наличии взрослого пассажира. </w:t>
      </w:r>
    </w:p>
    <w:p w14:paraId="415DE4D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A20365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24. В каком случае разрешается посадка и высадка пассажиров со стороны проезжей части? </w:t>
      </w:r>
    </w:p>
    <w:p w14:paraId="50D075B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.При</w:t>
      </w:r>
      <w:proofErr w:type="gramEnd"/>
      <w:r w:rsidRPr="00D16FDB">
        <w:rPr>
          <w:rFonts w:ascii="Times New Roman" w:hAnsi="Times New Roman" w:cs="Times New Roman"/>
        </w:rPr>
        <w:t xml:space="preserve"> вынужденной остановке транспортного средства.</w:t>
      </w:r>
    </w:p>
    <w:p w14:paraId="6841322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2.По усмотрению водителя при условии, что это будет безопасно и не создает помех другим </w:t>
      </w:r>
    </w:p>
    <w:p w14:paraId="282E6E0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lastRenderedPageBreak/>
        <w:t xml:space="preserve"> участникам движения.</w:t>
      </w:r>
    </w:p>
    <w:p w14:paraId="18406E5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З.Если</w:t>
      </w:r>
      <w:proofErr w:type="spellEnd"/>
      <w:r w:rsidRPr="00D16FDB">
        <w:rPr>
          <w:rFonts w:ascii="Times New Roman" w:hAnsi="Times New Roman" w:cs="Times New Roman"/>
        </w:rPr>
        <w:t xml:space="preserve"> это невозможно сделать со стороны тротуара или обочины и при условии, что это будет</w:t>
      </w:r>
    </w:p>
    <w:p w14:paraId="7AD5F15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безопасно и не создает помех другим участникам движения.</w:t>
      </w:r>
    </w:p>
    <w:p w14:paraId="7C98B2D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4.На дорогах с односторонним движением, имеющих две полосы или более.</w:t>
      </w:r>
    </w:p>
    <w:p w14:paraId="0911649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B5D5B3D" w14:textId="30D78BBE" w:rsidR="00E65655" w:rsidRPr="00D16FDB" w:rsidRDefault="00E65655" w:rsidP="00D16FDB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25. Как должны обозначаться колонны людей при движении по дороге днем?</w:t>
      </w:r>
    </w:p>
    <w:p w14:paraId="066F52D6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078214CC" w14:textId="38072DA8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Белыми флажками спереди и сзади.</w:t>
      </w:r>
    </w:p>
    <w:p w14:paraId="24647D3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2.Красными флажками только сзади.</w:t>
      </w:r>
    </w:p>
    <w:p w14:paraId="3E24C68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З. Красными флажками спереди и сзади.</w:t>
      </w:r>
    </w:p>
    <w:p w14:paraId="0B937CFE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23E011B1" w14:textId="77C9962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14:paraId="11D92C47" w14:textId="342ECFC0" w:rsidR="00E65655" w:rsidRPr="00D16FDB" w:rsidRDefault="00E65655" w:rsidP="00D16FDB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26. Предупредительными сигналами являются:</w:t>
      </w:r>
    </w:p>
    <w:p w14:paraId="53845D4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1.Сигналы, подаваемые световыми указателями поворота или рукой. </w:t>
      </w:r>
    </w:p>
    <w:p w14:paraId="17FC7E6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2.3вуковой сигнал.</w:t>
      </w:r>
    </w:p>
    <w:p w14:paraId="4C8A4C6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3.Переключение света фар и включение ближнего света фар в дневное время. </w:t>
      </w:r>
    </w:p>
    <w:p w14:paraId="70A1BF1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4.Включение аварийной сигнализации.</w:t>
      </w:r>
    </w:p>
    <w:p w14:paraId="082DC87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5.Все перечисленные сигналы</w:t>
      </w:r>
    </w:p>
    <w:p w14:paraId="5F70BD6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1783AA6" w14:textId="02E4CA6D" w:rsidR="00E65655" w:rsidRPr="00D16FDB" w:rsidRDefault="00E65655" w:rsidP="00D16FDB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27. Всегда ли водитель должен подавать предупредительный сигнал об изменении направления движения?</w:t>
      </w:r>
    </w:p>
    <w:p w14:paraId="2C6EF3E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1.Только в том случае, если сзади него движется другое транспортное средство.</w:t>
      </w:r>
    </w:p>
    <w:p w14:paraId="3790EB8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2.Только в том случае, если его транспортное средство оборудовано световыми указателями </w:t>
      </w:r>
    </w:p>
    <w:p w14:paraId="4DA8230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поворота.</w:t>
      </w:r>
    </w:p>
    <w:p w14:paraId="4654E25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3.Только на дороге с интенсивным движением.</w:t>
      </w:r>
    </w:p>
    <w:p w14:paraId="417B134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4.Всегда.</w:t>
      </w:r>
    </w:p>
    <w:p w14:paraId="29A0043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601352E" w14:textId="1E366AA0" w:rsidR="00E65655" w:rsidRPr="00D16FDB" w:rsidRDefault="00E65655" w:rsidP="00D16FDB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28. Всегда ли должен водитель подавать световой сигнал указателями поворота при выполнении маневра?</w:t>
      </w:r>
    </w:p>
    <w:p w14:paraId="276212B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proofErr w:type="gramStart"/>
      <w:r w:rsidRPr="00D16FDB">
        <w:rPr>
          <w:rFonts w:ascii="Times New Roman" w:hAnsi="Times New Roman" w:cs="Times New Roman"/>
          <w:i/>
        </w:rPr>
        <w:t>1 .Должен</w:t>
      </w:r>
      <w:proofErr w:type="gramEnd"/>
      <w:r w:rsidRPr="00D16FDB">
        <w:rPr>
          <w:rFonts w:ascii="Times New Roman" w:hAnsi="Times New Roman" w:cs="Times New Roman"/>
          <w:i/>
        </w:rPr>
        <w:t xml:space="preserve"> всегда.</w:t>
      </w:r>
    </w:p>
    <w:p w14:paraId="787574D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2.Не должен, если он может ввести в заблуждение других участников движения,</w:t>
      </w:r>
    </w:p>
    <w:p w14:paraId="4D110F7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 Должен, приняв необходимые меры предосторожности. </w:t>
      </w:r>
    </w:p>
    <w:p w14:paraId="228AFF4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307A9BE" w14:textId="28A54A5B" w:rsidR="00E65655" w:rsidRPr="00D16FDB" w:rsidRDefault="00E65655" w:rsidP="00D16FDB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29. Кому должны подчиняться водители и пешеходы, если сигналы регулировщика противоречат сигналам светофора?</w:t>
      </w:r>
    </w:p>
    <w:p w14:paraId="0535C20E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280797DF" w14:textId="68224173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Только сигналам светофора.</w:t>
      </w:r>
    </w:p>
    <w:p w14:paraId="465A022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2. Только сигналам регулировщика</w:t>
      </w:r>
    </w:p>
    <w:p w14:paraId="2867A668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06127316" w14:textId="7A624E6D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7D741A8F" w14:textId="2B67B288" w:rsidR="00E65655" w:rsidRPr="00D16FDB" w:rsidRDefault="00E65655" w:rsidP="00D16FDB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30. Что означает желтый сигнал светофора, включенный после красного сигнала?</w:t>
      </w:r>
    </w:p>
    <w:p w14:paraId="6A2BDF8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Начинать движение нельзя.</w:t>
      </w:r>
    </w:p>
    <w:p w14:paraId="302C0AF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Начинать движение можно.</w:t>
      </w:r>
    </w:p>
    <w:p w14:paraId="24ACE73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З. Скоро будет включен зеленый сигнал светофора.</w:t>
      </w:r>
    </w:p>
    <w:p w14:paraId="182FFCA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3FB94C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31. Какие сигналы имеют пешеходные светофоры? </w:t>
      </w:r>
    </w:p>
    <w:p w14:paraId="63B493E5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6587DD3A" w14:textId="1146C9B3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1.Только красный. </w:t>
      </w:r>
    </w:p>
    <w:p w14:paraId="283EDDB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2.Только зеленый.</w:t>
      </w:r>
    </w:p>
    <w:p w14:paraId="0ECCF261" w14:textId="553299E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З.</w:t>
      </w:r>
      <w:r w:rsidR="00D16FDB">
        <w:rPr>
          <w:rFonts w:ascii="Times New Roman" w:hAnsi="Times New Roman" w:cs="Times New Roman"/>
          <w:i/>
        </w:rPr>
        <w:t xml:space="preserve"> </w:t>
      </w:r>
      <w:r w:rsidRPr="00D16FDB">
        <w:rPr>
          <w:rFonts w:ascii="Times New Roman" w:hAnsi="Times New Roman" w:cs="Times New Roman"/>
          <w:i/>
        </w:rPr>
        <w:t>Красный и зеленый.</w:t>
      </w:r>
    </w:p>
    <w:p w14:paraId="677B237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4.Красный, зеленый, желтый.</w:t>
      </w:r>
    </w:p>
    <w:p w14:paraId="42A1A5EA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7A0D71B6" w14:textId="219A970E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0D0444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32. Указаниями какого светофора должен воспользоваться велосипедист при движении по дороге?</w:t>
      </w:r>
    </w:p>
    <w:p w14:paraId="65D41E0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Только транспортного.</w:t>
      </w:r>
    </w:p>
    <w:p w14:paraId="1591A71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Пешеходного.</w:t>
      </w:r>
    </w:p>
    <w:p w14:paraId="0FC44F3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 xml:space="preserve">З. Велосипедного, а при его отсутствии - транспортного </w:t>
      </w:r>
    </w:p>
    <w:p w14:paraId="792092E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14:paraId="71AF92A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33. Где появился первый светофор? </w:t>
      </w:r>
    </w:p>
    <w:p w14:paraId="59D95357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779A3DD3" w14:textId="4E66D3D4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.В</w:t>
      </w:r>
      <w:proofErr w:type="gramEnd"/>
      <w:r w:rsidRPr="00D16FDB">
        <w:rPr>
          <w:rFonts w:ascii="Times New Roman" w:hAnsi="Times New Roman" w:cs="Times New Roman"/>
        </w:rPr>
        <w:t xml:space="preserve"> Америке. </w:t>
      </w:r>
    </w:p>
    <w:p w14:paraId="7342BF2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2.В России. </w:t>
      </w:r>
    </w:p>
    <w:p w14:paraId="62AC7D4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3. Во Франции</w:t>
      </w:r>
    </w:p>
    <w:p w14:paraId="0E500B7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4. В Англии</w:t>
      </w:r>
    </w:p>
    <w:p w14:paraId="38E68925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2FD42D1F" w14:textId="015F1CF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A64A52D" w14:textId="7F281560" w:rsidR="00E65655" w:rsidRPr="00D16FDB" w:rsidRDefault="00E65655" w:rsidP="00D16FDB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34. Кто имеет преимущество проезда в местах нерегулируемого пересечения велосипедной дорожки с дорогой?</w:t>
      </w:r>
    </w:p>
    <w:p w14:paraId="122184F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Водители транспортных средств на пересекаемой дороге.</w:t>
      </w:r>
    </w:p>
    <w:p w14:paraId="2AF7CF5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Велосипедист.</w:t>
      </w:r>
    </w:p>
    <w:p w14:paraId="7FDA89A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DE0DE2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35. В каком месте разрешается пешеходам пересекать проезжую часть при отсутствии пешеходного перехода?</w:t>
      </w:r>
    </w:p>
    <w:p w14:paraId="36B8823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F6893C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 На участках, где дорога хорошо просматривается в обе стороны под прямым углом к краю </w:t>
      </w:r>
    </w:p>
    <w:p w14:paraId="49F9452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проезжей части.</w:t>
      </w:r>
    </w:p>
    <w:p w14:paraId="7ADED48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На перекрестках по линии тротуаров или обочин.</w:t>
      </w:r>
    </w:p>
    <w:p w14:paraId="518C972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Во всех перечисленных местах</w:t>
      </w:r>
    </w:p>
    <w:p w14:paraId="198EEDD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0EC2DAD" w14:textId="3FC8ED60" w:rsidR="00E65655" w:rsidRPr="00D16FDB" w:rsidRDefault="00E65655" w:rsidP="00D16FDB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36. В каких местах запрещено пешеходу переходить через дорогу?</w:t>
      </w:r>
    </w:p>
    <w:p w14:paraId="6FA11DF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На крутых поворотах.</w:t>
      </w:r>
    </w:p>
    <w:p w14:paraId="1307579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В местах, где дорога идет на подъем</w:t>
      </w:r>
    </w:p>
    <w:p w14:paraId="1BB7DAA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Около туннелей и мостов</w:t>
      </w:r>
    </w:p>
    <w:p w14:paraId="774C053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4. Во всех перечисленных местах.</w:t>
      </w:r>
    </w:p>
    <w:p w14:paraId="3A720DC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A84941F" w14:textId="1A474C20" w:rsidR="00E65655" w:rsidRPr="00D16FDB" w:rsidRDefault="00E65655" w:rsidP="00D16FDB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37. Основными элементами дороги в городе являются:</w:t>
      </w:r>
    </w:p>
    <w:p w14:paraId="3B333A6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Обочина, кювет, тротуар.</w:t>
      </w:r>
    </w:p>
    <w:p w14:paraId="37549D1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Пешеходный переход, дорожное ограждение, обочина.</w:t>
      </w:r>
    </w:p>
    <w:p w14:paraId="441C72F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 xml:space="preserve">3. Проезжая часть, тротуар, разделительная полоса, трамвайные пути, обочина. </w:t>
      </w:r>
    </w:p>
    <w:p w14:paraId="0573028E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12738397" w14:textId="3C402FB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38. Когда водитель должен уступить дорогу пешеходам?</w:t>
      </w:r>
    </w:p>
    <w:p w14:paraId="386DDAE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1.При выезде на дорогу из дворов.</w:t>
      </w:r>
    </w:p>
    <w:p w14:paraId="6974A40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При съезде с дороги во двор.</w:t>
      </w:r>
    </w:p>
    <w:p w14:paraId="3AC5193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3.При выезде на дорогу с автозаправочных станций.</w:t>
      </w:r>
    </w:p>
    <w:p w14:paraId="36649B0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При выезде на дорогу с мест стоянки.</w:t>
      </w:r>
    </w:p>
    <w:p w14:paraId="4C9B81A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  <w:i/>
        </w:rPr>
        <w:t>5.Во всех перечисленных случаях</w:t>
      </w:r>
      <w:r w:rsidRPr="00D16FDB">
        <w:rPr>
          <w:rFonts w:ascii="Times New Roman" w:hAnsi="Times New Roman" w:cs="Times New Roman"/>
        </w:rPr>
        <w:t xml:space="preserve">. </w:t>
      </w:r>
    </w:p>
    <w:p w14:paraId="04C8D88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827811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39. Что означает термин «проезжая часть»?</w:t>
      </w:r>
    </w:p>
    <w:p w14:paraId="7554137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1.Расстояние между зданиями, включая и тротуары.</w:t>
      </w:r>
    </w:p>
    <w:p w14:paraId="357C5C2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2.Часть дороги, предназначенная для движения всех участников дорожного движения.</w:t>
      </w:r>
    </w:p>
    <w:p w14:paraId="7EE92C5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3 .Элемент</w:t>
      </w:r>
      <w:proofErr w:type="gramEnd"/>
      <w:r w:rsidRPr="00D16FDB">
        <w:rPr>
          <w:rFonts w:ascii="Times New Roman" w:hAnsi="Times New Roman" w:cs="Times New Roman"/>
        </w:rPr>
        <w:t xml:space="preserve"> дороги, предназначенный для движения безрельсовых транспортных средств </w:t>
      </w:r>
    </w:p>
    <w:p w14:paraId="763DA742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25731CA" w14:textId="270E9A2E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40. Кто называется водителем?</w:t>
      </w:r>
    </w:p>
    <w:p w14:paraId="775D7CF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1.Лицо, управляющее инвалидной коляской без двигателя.</w:t>
      </w:r>
    </w:p>
    <w:p w14:paraId="588FCB9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 xml:space="preserve">2.Лицо, управляющее каким-либо транспортным средством. </w:t>
      </w:r>
    </w:p>
    <w:p w14:paraId="1F828B8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З.Лицо</w:t>
      </w:r>
      <w:proofErr w:type="spellEnd"/>
      <w:r w:rsidRPr="00D16FDB">
        <w:rPr>
          <w:rFonts w:ascii="Times New Roman" w:hAnsi="Times New Roman" w:cs="Times New Roman"/>
        </w:rPr>
        <w:t>, ведущее велосипед.</w:t>
      </w:r>
    </w:p>
    <w:p w14:paraId="6E2F261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1D5F43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41. Что означает термин «темное время суток»?</w:t>
      </w:r>
    </w:p>
    <w:p w14:paraId="443595D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Вечернее и ночное время.</w:t>
      </w:r>
    </w:p>
    <w:p w14:paraId="56C1E68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2.Времяс21.00до7.00.</w:t>
      </w:r>
    </w:p>
    <w:p w14:paraId="67B5437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З.Промежуток</w:t>
      </w:r>
      <w:proofErr w:type="spellEnd"/>
      <w:r w:rsidRPr="00D16FDB">
        <w:rPr>
          <w:rFonts w:ascii="Times New Roman" w:hAnsi="Times New Roman" w:cs="Times New Roman"/>
        </w:rPr>
        <w:t xml:space="preserve"> времени от конца вечерних сумерек до начала утренних сумерек. </w:t>
      </w:r>
    </w:p>
    <w:p w14:paraId="47B3FA4A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FEB4E68" w14:textId="364672E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42. Если велосипедист нарушил Правила дорожного движения, инспектор ДПС имеет право:</w:t>
      </w:r>
    </w:p>
    <w:p w14:paraId="35C527E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Предупредить нарушителя.</w:t>
      </w:r>
    </w:p>
    <w:p w14:paraId="6798428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Оштрафовать нарушителя.</w:t>
      </w:r>
    </w:p>
    <w:p w14:paraId="573DE43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З.Применить</w:t>
      </w:r>
      <w:proofErr w:type="spellEnd"/>
      <w:r w:rsidRPr="00D16FDB">
        <w:rPr>
          <w:rFonts w:ascii="Times New Roman" w:hAnsi="Times New Roman" w:cs="Times New Roman"/>
        </w:rPr>
        <w:t xml:space="preserve"> любую из этих санкций.</w:t>
      </w:r>
    </w:p>
    <w:p w14:paraId="7C68759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E73B50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43. Пешеход переходит дорогу в неположенном месте. Сотрудник ГИБДД не имеет права:</w:t>
      </w:r>
    </w:p>
    <w:p w14:paraId="1E2586B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Остановить и предупредить его.</w:t>
      </w:r>
    </w:p>
    <w:p w14:paraId="20AEC6D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Оштрафовать нарушителя. </w:t>
      </w:r>
    </w:p>
    <w:p w14:paraId="6C10140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З. Арестовать нарушителя. </w:t>
      </w:r>
    </w:p>
    <w:p w14:paraId="317EAED7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FDE3C05" w14:textId="5E95BCF3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44. Какую ответственность несет виновник ДТП, если при этом погиб человек?</w:t>
      </w:r>
    </w:p>
    <w:p w14:paraId="7064A66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Никакой.</w:t>
      </w:r>
    </w:p>
    <w:p w14:paraId="60502DE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Административную ответственность.</w:t>
      </w:r>
    </w:p>
    <w:p w14:paraId="7EFE068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З.Уголовную</w:t>
      </w:r>
      <w:proofErr w:type="spellEnd"/>
      <w:r w:rsidRPr="00D16FDB">
        <w:rPr>
          <w:rFonts w:ascii="Times New Roman" w:hAnsi="Times New Roman" w:cs="Times New Roman"/>
        </w:rPr>
        <w:t xml:space="preserve"> ответственность.</w:t>
      </w:r>
    </w:p>
    <w:p w14:paraId="724E574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277ACB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45.Как могут наказать человека, который портит дорожные знаки?</w:t>
      </w:r>
    </w:p>
    <w:p w14:paraId="2CE8B5E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Никак.</w:t>
      </w:r>
    </w:p>
    <w:p w14:paraId="7696C15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Оштрафовать. </w:t>
      </w:r>
    </w:p>
    <w:p w14:paraId="10834A4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3. Посадить в тюрьму.</w:t>
      </w:r>
    </w:p>
    <w:p w14:paraId="17C6017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233842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46. Каким правилам подчиняется человек, ведущий велосипед?</w:t>
      </w:r>
    </w:p>
    <w:p w14:paraId="5BC17199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3E295FBD" w14:textId="64062B8B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lastRenderedPageBreak/>
        <w:t>1. Правилам для водителей.</w:t>
      </w:r>
    </w:p>
    <w:p w14:paraId="74FCF67A" w14:textId="77777777" w:rsid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  <w:r w:rsidRPr="00D16FDB">
        <w:rPr>
          <w:rFonts w:ascii="Times New Roman" w:hAnsi="Times New Roman" w:cs="Times New Roman"/>
        </w:rPr>
        <w:t>2-Правилам для пешеходов</w:t>
      </w:r>
    </w:p>
    <w:p w14:paraId="544ABCFC" w14:textId="272FEF5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.</w:t>
      </w:r>
    </w:p>
    <w:p w14:paraId="5240FBE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20C4CB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47. Какие лица Правилами отнесены к «участникам дорожного движения»</w:t>
      </w:r>
      <w:proofErr w:type="gramStart"/>
      <w:r w:rsidRPr="00D16FDB">
        <w:rPr>
          <w:rFonts w:ascii="Times New Roman" w:hAnsi="Times New Roman" w:cs="Times New Roman"/>
          <w:b/>
        </w:rPr>
        <w:t>? .</w:t>
      </w:r>
      <w:proofErr w:type="gramEnd"/>
    </w:p>
    <w:p w14:paraId="5701849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Пешеходы.</w:t>
      </w:r>
    </w:p>
    <w:p w14:paraId="704979A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2-Дорожные рабочие, водители, пассажиры.</w:t>
      </w:r>
    </w:p>
    <w:p w14:paraId="4DCD478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З.Водители</w:t>
      </w:r>
      <w:proofErr w:type="spellEnd"/>
      <w:r w:rsidRPr="00D16FDB">
        <w:rPr>
          <w:rFonts w:ascii="Times New Roman" w:hAnsi="Times New Roman" w:cs="Times New Roman"/>
        </w:rPr>
        <w:t xml:space="preserve">, пешеходы, пассажиры. </w:t>
      </w:r>
    </w:p>
    <w:p w14:paraId="573EA92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4.Все перечисленные лица.</w:t>
      </w:r>
    </w:p>
    <w:p w14:paraId="19EB976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E1C35A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48. Какими правилами должен руководствоваться человек, везущий ручную тележку? </w:t>
      </w:r>
    </w:p>
    <w:p w14:paraId="3D193A81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1B42ABA6" w14:textId="2788906C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Правилами для водителей.</w:t>
      </w:r>
    </w:p>
    <w:p w14:paraId="67BFB57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2.Правилами для пешеходов.</w:t>
      </w:r>
    </w:p>
    <w:p w14:paraId="1972C067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40A1EFAC" w14:textId="0BE63458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F7477F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49. Относится ли мопед к «механическим транспортным средствам»? </w:t>
      </w:r>
    </w:p>
    <w:p w14:paraId="7D78EC14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522B40CE" w14:textId="062CBDC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1.Относится.</w:t>
      </w:r>
    </w:p>
    <w:p w14:paraId="60620543" w14:textId="624BFE3E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 Не относится.</w:t>
      </w:r>
    </w:p>
    <w:p w14:paraId="2EB093DC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2B70C0CB" w14:textId="2305C05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FA1035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50. Значение термина «велосипед»:</w:t>
      </w:r>
    </w:p>
    <w:p w14:paraId="7F09E10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1.Двухколесное транспортное средство без мотора для взрослых и детей.</w:t>
      </w:r>
    </w:p>
    <w:p w14:paraId="390B44E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2.Двух- или трехколесное транспортное средство для детей и взрослых.</w:t>
      </w:r>
    </w:p>
    <w:p w14:paraId="0060218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З.Транспортное</w:t>
      </w:r>
      <w:proofErr w:type="spellEnd"/>
      <w:r w:rsidRPr="00D16FDB">
        <w:rPr>
          <w:rFonts w:ascii="Times New Roman" w:hAnsi="Times New Roman" w:cs="Times New Roman"/>
        </w:rPr>
        <w:t xml:space="preserve"> средство, кроме инвалидных колясок, имеющее два колеса и более и приводимое в движение мускульной силой людей, находящихся на нем. </w:t>
      </w:r>
    </w:p>
    <w:p w14:paraId="02F2DAF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9C6DB9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51. Что означает термин «дорога»?</w:t>
      </w:r>
    </w:p>
    <w:p w14:paraId="30D0F48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Полоса земли, отведенная для движения транспортных средств и пешеходов.</w:t>
      </w:r>
    </w:p>
    <w:p w14:paraId="5B423E4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Полоса земли, имеющая дорожное покрытие.</w:t>
      </w:r>
    </w:p>
    <w:p w14:paraId="175B219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З. Полоса земли либо поверхность искусственного сооружения, обустроенная или приспособленная и используемая для движения транспортных средств, включающая в себя проезжие части, трамвайные пути, тротуары, обочины и разделительные полосы.</w:t>
      </w:r>
    </w:p>
    <w:p w14:paraId="1E23D5B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FCA10F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52. Как должны двигаться лица, ведущие мотоцикл, мопед или велосипед, за пределами</w:t>
      </w:r>
    </w:p>
    <w:p w14:paraId="65F8AA0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населенного пункта? </w:t>
      </w:r>
    </w:p>
    <w:p w14:paraId="0F9F4BB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По краю проезжей части навстречу движению транспортных - средств.</w:t>
      </w:r>
    </w:p>
    <w:p w14:paraId="6D27C93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По краю проезжей части по ходу движения транспортных средств.</w:t>
      </w:r>
    </w:p>
    <w:p w14:paraId="2A60711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По тротуару.</w:t>
      </w:r>
    </w:p>
    <w:p w14:paraId="50DE8AB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4. По тротуару или велосипедной дорожке. </w:t>
      </w:r>
    </w:p>
    <w:p w14:paraId="7A08021F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047B8943" w14:textId="472538FC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53. Что должны, по возможности, предпринять пешеходы при движении по загородной дороге в темное время суток и в условиях недостаточной видимости? </w:t>
      </w:r>
    </w:p>
    <w:p w14:paraId="124D847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1. Идти, по возможности придерживаясь правой стороны, по ходу движения транспортных средств.</w:t>
      </w:r>
    </w:p>
    <w:p w14:paraId="42DF9AC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Идти навстречу движению транспортных средств, надеть яркую нарукавную повязку или</w:t>
      </w:r>
    </w:p>
    <w:p w14:paraId="1740A99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прикрепить к своей одежде </w:t>
      </w:r>
      <w:proofErr w:type="spellStart"/>
      <w:r w:rsidRPr="00D16FDB">
        <w:rPr>
          <w:rFonts w:ascii="Times New Roman" w:hAnsi="Times New Roman" w:cs="Times New Roman"/>
        </w:rPr>
        <w:t>световозвращающие</w:t>
      </w:r>
      <w:proofErr w:type="spellEnd"/>
      <w:r w:rsidRPr="00D16FDB">
        <w:rPr>
          <w:rFonts w:ascii="Times New Roman" w:hAnsi="Times New Roman" w:cs="Times New Roman"/>
        </w:rPr>
        <w:t xml:space="preserve"> элементы.</w:t>
      </w:r>
    </w:p>
    <w:p w14:paraId="26B5F62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Идти придерживаясь правой стороны и освещая дорогу фонариком.</w:t>
      </w:r>
    </w:p>
    <w:p w14:paraId="2DB0B47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F074C6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54 Какие меры предосторожности должен принять пешеход, начиная переход дороги между стоящими автомобилями?</w:t>
      </w:r>
    </w:p>
    <w:p w14:paraId="1A8343F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.Убедиться</w:t>
      </w:r>
      <w:proofErr w:type="gramEnd"/>
      <w:r w:rsidRPr="00D16FDB">
        <w:rPr>
          <w:rFonts w:ascii="Times New Roman" w:hAnsi="Times New Roman" w:cs="Times New Roman"/>
        </w:rPr>
        <w:t>, что нет приближающихся слева и справа транспортных средств.</w:t>
      </w:r>
    </w:p>
    <w:p w14:paraId="38D2014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2.Переходить дорогу медленно.</w:t>
      </w:r>
    </w:p>
    <w:p w14:paraId="6B88491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3.Переходить дорогу быстрее.</w:t>
      </w:r>
    </w:p>
    <w:p w14:paraId="66684BE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4A3482E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55. Разрешается ли движение пешеходов по велосипедной дорожке?</w:t>
      </w:r>
    </w:p>
    <w:p w14:paraId="128D08D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 во всех случаях.</w:t>
      </w:r>
    </w:p>
    <w:p w14:paraId="4799911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Не разрешается.</w:t>
      </w:r>
    </w:p>
    <w:p w14:paraId="695F65B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З. Разрешается, не затрудняя движение велосипедистов, если нет пешеходной дорожки или тротуара. </w:t>
      </w:r>
    </w:p>
    <w:p w14:paraId="0BCEC35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629164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Перечень знаний и умений, которыми должны владеть учащиеся по правилам и безопасному поведению на дорогах.</w:t>
      </w:r>
    </w:p>
    <w:p w14:paraId="41499A8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FBA385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6 класс</w:t>
      </w:r>
    </w:p>
    <w:p w14:paraId="6610086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Учащиеся должны знать:</w:t>
      </w:r>
    </w:p>
    <w:p w14:paraId="101FCE2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Что такое дорожно-транспортное происшествие. Виды ДТП. Причины и последствия ДТП.</w:t>
      </w:r>
    </w:p>
    <w:p w14:paraId="2F34B3D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lastRenderedPageBreak/>
        <w:t>Государственные службы безопасности и спасения. Государственная противопожарная служба. Государственная инспекция безопасности дорожного движения и милиция. «Скорая медицинская помощь». Главное управление по делам гражданской обороны и чрезвычайным ситуациям.</w:t>
      </w:r>
    </w:p>
    <w:p w14:paraId="13E41AB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Закон Российской Федерации «О безопасности дорожного движения». Закон – основа безопасности. Правила дорожного движения – нормативный документ и основа дорожной грамоты.</w:t>
      </w:r>
    </w:p>
    <w:p w14:paraId="30E2CA7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Основные пути обеспечения дорожной безопасности. Организация и регулирование дорожного движения. </w:t>
      </w:r>
    </w:p>
    <w:p w14:paraId="077EBA4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Требования  к</w:t>
      </w:r>
      <w:proofErr w:type="gramEnd"/>
      <w:r w:rsidRPr="00D16FDB">
        <w:rPr>
          <w:rFonts w:ascii="Times New Roman" w:hAnsi="Times New Roman" w:cs="Times New Roman"/>
        </w:rPr>
        <w:t xml:space="preserve"> водителям и пешеходам.</w:t>
      </w:r>
    </w:p>
    <w:p w14:paraId="23BC4D3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Решать ситуационные и другие задачи по ПДД с применением макетов и без них.     </w:t>
      </w:r>
    </w:p>
    <w:p w14:paraId="09EA3B2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Ответственность пешеходов за нарушение ПДД. </w:t>
      </w:r>
    </w:p>
    <w:p w14:paraId="79EB0AC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90A1B9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Учащиеся должны уметь:</w:t>
      </w:r>
    </w:p>
    <w:p w14:paraId="23D11D7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Применять приемы самосохранения при возможном попадании в ДТП и ЧС в качестве пассажиров транспортных средств.</w:t>
      </w:r>
    </w:p>
    <w:p w14:paraId="28650FA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Ориентироваться в дорожных ситуациях </w:t>
      </w:r>
      <w:proofErr w:type="gramStart"/>
      <w:r w:rsidRPr="00D16FDB">
        <w:rPr>
          <w:rFonts w:ascii="Times New Roman" w:hAnsi="Times New Roman" w:cs="Times New Roman"/>
        </w:rPr>
        <w:t>( распознавать</w:t>
      </w:r>
      <w:proofErr w:type="gramEnd"/>
      <w:r w:rsidRPr="00D16FDB">
        <w:rPr>
          <w:rFonts w:ascii="Times New Roman" w:hAnsi="Times New Roman" w:cs="Times New Roman"/>
        </w:rPr>
        <w:t xml:space="preserve"> опасности и принимать адекватные решения).</w:t>
      </w:r>
    </w:p>
    <w:p w14:paraId="4815C82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Управлять велосипедом с соблюдением Правил и требований безопасности движения.</w:t>
      </w:r>
    </w:p>
    <w:p w14:paraId="06ABE47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Применять приемы оказания первой (доврачебной) медицинской помощи.</w:t>
      </w:r>
    </w:p>
    <w:p w14:paraId="0B67BB5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589B3FF" w14:textId="77777777" w:rsidR="00E65655" w:rsidRPr="00D16FDB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Контрольно-измерительные материалы</w:t>
      </w:r>
    </w:p>
    <w:p w14:paraId="2ECAFF80" w14:textId="77777777" w:rsidR="00E65655" w:rsidRPr="00D16FDB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</w:rPr>
      </w:pPr>
    </w:p>
    <w:p w14:paraId="3CB89E61" w14:textId="77777777" w:rsidR="00E65655" w:rsidRPr="00D16FDB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6 класс</w:t>
      </w:r>
    </w:p>
    <w:p w14:paraId="11A0B0A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CA5C01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Тест 2</w:t>
      </w:r>
    </w:p>
    <w:p w14:paraId="5DC75938" w14:textId="77777777" w:rsidR="00E65655" w:rsidRPr="00D16FDB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14:paraId="43B6A6E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1. Какие признаки открытого перелома?</w:t>
      </w:r>
    </w:p>
    <w:p w14:paraId="503F990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Конечность искривлена, но кожа не повреждена.</w:t>
      </w:r>
    </w:p>
    <w:p w14:paraId="32DE38D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Кожа повреждена, видны костные отломки.</w:t>
      </w:r>
    </w:p>
    <w:p w14:paraId="1237A31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Ссадины на коже конечности.</w:t>
      </w:r>
    </w:p>
    <w:p w14:paraId="7B7977E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DFA007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2. Назовите основные правила наложения транспортной шины при переломе костей в середине голени?</w:t>
      </w:r>
    </w:p>
    <w:p w14:paraId="73D411E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Наложить две шины с внутренней и наружной стороны ноги от стопы до коленного сустава и прибинтовать их.</w:t>
      </w:r>
    </w:p>
    <w:p w14:paraId="212D009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Наложить две шины с внутренней и наружной стороны ноги от стопы до середины бедра и прибинтовать их.</w:t>
      </w:r>
    </w:p>
    <w:p w14:paraId="567B8A8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3. Наложить шину или заменяющее ее подручное средство на место перелома и прибинтовать.</w:t>
      </w:r>
    </w:p>
    <w:p w14:paraId="5C7F0ED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1168990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3. Как транспортировать пострадавшего с проникающим ранением грудной клетки?</w:t>
      </w:r>
    </w:p>
    <w:p w14:paraId="34E9C66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Лежа на раненом боку.               2. Лежа на здоровом боку.</w:t>
      </w:r>
    </w:p>
    <w:p w14:paraId="076CA0C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Лежа на животе.                          4. Лежа на спине.</w:t>
      </w:r>
    </w:p>
    <w:p w14:paraId="44DDA004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6D61B455" w14:textId="204652A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4. Какая повязка накладывается при повреждении лба?</w:t>
      </w:r>
    </w:p>
    <w:p w14:paraId="134BC8D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 Спиральная.           2. </w:t>
      </w:r>
      <w:proofErr w:type="spellStart"/>
      <w:r w:rsidRPr="00D16FDB">
        <w:rPr>
          <w:rFonts w:ascii="Times New Roman" w:hAnsi="Times New Roman" w:cs="Times New Roman"/>
        </w:rPr>
        <w:t>Пращевидная</w:t>
      </w:r>
      <w:proofErr w:type="spellEnd"/>
      <w:r w:rsidRPr="00D16FDB">
        <w:rPr>
          <w:rFonts w:ascii="Times New Roman" w:hAnsi="Times New Roman" w:cs="Times New Roman"/>
        </w:rPr>
        <w:t>.          3. Крестообразная.</w:t>
      </w:r>
    </w:p>
    <w:p w14:paraId="5D638C8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F1232D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5. По каким признакам судят о степени тяжести внутреннего кровотечения?</w:t>
      </w:r>
    </w:p>
    <w:p w14:paraId="209F8D9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Состояние сознания, цвет кожных покровов, уровень артериального давления.</w:t>
      </w:r>
    </w:p>
    <w:p w14:paraId="2407FDC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Показатели пульса, повышение температуры тела, судороги.</w:t>
      </w:r>
    </w:p>
    <w:p w14:paraId="61A0656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Резкая боль, появление припухлости, потеря сознания.</w:t>
      </w:r>
    </w:p>
    <w:p w14:paraId="6160237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03EA69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6. Для чего используется йод, находящийся в автоаптечке?</w:t>
      </w:r>
    </w:p>
    <w:p w14:paraId="6880834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Для обработки кожи вокруг раны.</w:t>
      </w:r>
    </w:p>
    <w:p w14:paraId="25388D6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Для обработки всей поверхности раны.</w:t>
      </w:r>
    </w:p>
    <w:p w14:paraId="0594E5F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 </w:t>
      </w:r>
      <w:proofErr w:type="gramStart"/>
      <w:r w:rsidRPr="00D16FDB">
        <w:rPr>
          <w:rFonts w:ascii="Times New Roman" w:hAnsi="Times New Roman" w:cs="Times New Roman"/>
        </w:rPr>
        <w:t>При ожогах</w:t>
      </w:r>
      <w:proofErr w:type="gramEnd"/>
      <w:r w:rsidRPr="00D16FDB">
        <w:rPr>
          <w:rFonts w:ascii="Times New Roman" w:hAnsi="Times New Roman" w:cs="Times New Roman"/>
        </w:rPr>
        <w:t xml:space="preserve"> вызванных щелочью.</w:t>
      </w:r>
    </w:p>
    <w:p w14:paraId="3C46BD6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0DDB4C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7. </w:t>
      </w:r>
      <w:proofErr w:type="spellStart"/>
      <w:r w:rsidRPr="00D16FDB">
        <w:rPr>
          <w:rFonts w:ascii="Times New Roman" w:hAnsi="Times New Roman" w:cs="Times New Roman"/>
          <w:b/>
        </w:rPr>
        <w:t>Прекардиальный</w:t>
      </w:r>
      <w:proofErr w:type="spellEnd"/>
      <w:r w:rsidRPr="00D16FDB">
        <w:rPr>
          <w:rFonts w:ascii="Times New Roman" w:hAnsi="Times New Roman" w:cs="Times New Roman"/>
          <w:b/>
        </w:rPr>
        <w:t xml:space="preserve"> удар наносят:</w:t>
      </w:r>
    </w:p>
    <w:p w14:paraId="6D7148D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По левой стороне грудной клетки, рядом с грудиной.</w:t>
      </w:r>
    </w:p>
    <w:p w14:paraId="2E04E0B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    2. В область нижней трети грудины на 2-4 см выше мечевидного отростка грудины.</w:t>
      </w:r>
    </w:p>
    <w:p w14:paraId="0C2E6AC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По мечевидному отростку грудины.</w:t>
      </w:r>
    </w:p>
    <w:p w14:paraId="6BC3565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FD53A9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lastRenderedPageBreak/>
        <w:t>8. Как оказать помощь пострадавшему при проникающем ранении грудной клетки?</w:t>
      </w:r>
    </w:p>
    <w:p w14:paraId="7624CF0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Наложить повязку, уложить раненого на живот и транспортировать в больницу.</w:t>
      </w:r>
    </w:p>
    <w:p w14:paraId="7D26D5A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На место ранения приложить грелку (пузырь) со льдом.</w:t>
      </w:r>
    </w:p>
    <w:p w14:paraId="55DF0B4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Закрыть рану липким пластырем или воздухонепроницаемым материалом и наложить тугую повязку.</w:t>
      </w:r>
    </w:p>
    <w:p w14:paraId="68BFC79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0595CF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9. Как оказать первую помощь при ожоге кислотой?</w:t>
      </w:r>
    </w:p>
    <w:p w14:paraId="749F50E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Промыть пораженное место 1-2% раствором борной, лимонной или уксусной кислоты, наложить повязку.</w:t>
      </w:r>
    </w:p>
    <w:p w14:paraId="1EEEB17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Промыть пораженный участок мыльным раствором или 2% раствором столовой соды, наложить повязку.</w:t>
      </w:r>
    </w:p>
    <w:p w14:paraId="461AE11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Промыть поврежденный участок водой и смазать жирным кремом, наложить повязку.</w:t>
      </w:r>
    </w:p>
    <w:p w14:paraId="103A3EC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586D85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10. Как правильно надеть рубашку, пиджак при ранении руки?</w:t>
      </w:r>
    </w:p>
    <w:p w14:paraId="20D87A8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Одежду сначала надевают на больную руку, а затем на здоровую.</w:t>
      </w:r>
    </w:p>
    <w:p w14:paraId="2BE2735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Разницы нет как одевать пострадавшего.</w:t>
      </w:r>
    </w:p>
    <w:p w14:paraId="29700E6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 Одежду сначала надеть на здоровую руку, а затем на больную. </w:t>
      </w:r>
    </w:p>
    <w:p w14:paraId="4AE53C9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751548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6 класс</w:t>
      </w:r>
    </w:p>
    <w:p w14:paraId="66248E5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3749A0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Тест 3</w:t>
      </w:r>
    </w:p>
    <w:p w14:paraId="4B451DB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5929B6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1.К какой группе дорожных знаков относится знак «Велосипедная дорожка»?</w:t>
      </w:r>
    </w:p>
    <w:p w14:paraId="013D7E41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38CC9C6C" w14:textId="0550A10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А — первой; </w:t>
      </w:r>
    </w:p>
    <w:p w14:paraId="1C99C08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В — третьей; </w:t>
      </w:r>
    </w:p>
    <w:p w14:paraId="2A31092D" w14:textId="77777777" w:rsid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  <w:r w:rsidRPr="00D16FDB">
        <w:rPr>
          <w:rFonts w:ascii="Times New Roman" w:hAnsi="Times New Roman" w:cs="Times New Roman"/>
        </w:rPr>
        <w:t>С — четвертой</w:t>
      </w:r>
    </w:p>
    <w:p w14:paraId="517C37C9" w14:textId="2F2143C1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.</w:t>
      </w:r>
    </w:p>
    <w:p w14:paraId="2575091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5E98BF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2.Какой из перечисленных ниже дорожных знаков за городом устанавливается дважды</w:t>
      </w:r>
    </w:p>
    <w:p w14:paraId="5FEC7577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63AA8847" w14:textId="3639BBF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А — «Крутой спуск»;</w:t>
      </w:r>
    </w:p>
    <w:p w14:paraId="203AFEB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В — «Опасный поворот»; </w:t>
      </w:r>
    </w:p>
    <w:p w14:paraId="124B3E3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С — ж/д переезд со шлагбаумом».</w:t>
      </w:r>
    </w:p>
    <w:p w14:paraId="31F88B8C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6B9E0470" w14:textId="0D633518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81D3BB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3.Что обозначает сплошная желтая линия дорожной разметки?</w:t>
      </w:r>
    </w:p>
    <w:p w14:paraId="6A7A3989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6875F182" w14:textId="270E4BA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А — «Остановка запрещена»; </w:t>
      </w:r>
    </w:p>
    <w:p w14:paraId="0FBEF2B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В — «Стоянка запрещена»; </w:t>
      </w:r>
    </w:p>
    <w:p w14:paraId="2B719B2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С — «Остановка автобуса»</w:t>
      </w:r>
    </w:p>
    <w:p w14:paraId="4A7C3066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40596CF3" w14:textId="6DFE291D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1B57AF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4.   Можно ли буксировать велосипедом прицеп?</w:t>
      </w:r>
    </w:p>
    <w:p w14:paraId="1F05CE9A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6053BFF9" w14:textId="1959A46E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А — да, если для этого предназначен; </w:t>
      </w:r>
    </w:p>
    <w:p w14:paraId="07F88E3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В — да; </w:t>
      </w:r>
    </w:p>
    <w:p w14:paraId="6573ECB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С — нет.</w:t>
      </w:r>
    </w:p>
    <w:p w14:paraId="22305186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2B4D903C" w14:textId="3CD3BE1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9A3208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5.      Вы пересекаете дорогу по нерегулируемой велосипедной дорожке. Будете ли вы </w:t>
      </w:r>
    </w:p>
    <w:p w14:paraId="6223562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уступать дорогу другим техническим средствам?</w:t>
      </w:r>
    </w:p>
    <w:p w14:paraId="4748471E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235B9686" w14:textId="32B43B00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А — да; </w:t>
      </w:r>
    </w:p>
    <w:p w14:paraId="0BAA53B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В — нет; </w:t>
      </w:r>
    </w:p>
    <w:p w14:paraId="205A924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С — нет, т. к. имею преимущество</w:t>
      </w:r>
    </w:p>
    <w:p w14:paraId="4E71F532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4DAB44A3" w14:textId="3ADD14C1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E750D4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6.      Вам не исполнилось 14 лет, можно ли учиться ездить на велосипеде во дворе?</w:t>
      </w:r>
    </w:p>
    <w:p w14:paraId="7D92EDBC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2B8C0A4E" w14:textId="04D86B24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А — да; </w:t>
      </w:r>
    </w:p>
    <w:p w14:paraId="3674292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В — нет; </w:t>
      </w:r>
    </w:p>
    <w:p w14:paraId="215C913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С — да, под надзором друзей</w:t>
      </w:r>
    </w:p>
    <w:p w14:paraId="79E691C3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773AE994" w14:textId="08B74534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A1FB85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7.      Можно ли ездить по обочине дороги на велосипеде? </w:t>
      </w:r>
    </w:p>
    <w:p w14:paraId="59A2C054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3AF57268" w14:textId="1D72D6A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А — да; </w:t>
      </w:r>
    </w:p>
    <w:p w14:paraId="7532E27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В — нет; </w:t>
      </w:r>
    </w:p>
    <w:p w14:paraId="3C26AB2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С — да, под надзором друзей</w:t>
      </w:r>
    </w:p>
    <w:p w14:paraId="04A5EC08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32819CD0" w14:textId="53B93EAA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169ABA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8.      Разрешается ли велосипедисту ездить, держась за руль одной рукой?</w:t>
      </w:r>
    </w:p>
    <w:p w14:paraId="3B831C1B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3DEA380C" w14:textId="6C5CB470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А — да; </w:t>
      </w:r>
    </w:p>
    <w:p w14:paraId="5D75082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В — </w:t>
      </w:r>
      <w:r w:rsidRPr="00D16FDB">
        <w:rPr>
          <w:rFonts w:ascii="Times New Roman" w:hAnsi="Times New Roman" w:cs="Times New Roman"/>
          <w:i/>
        </w:rPr>
        <w:t>нет;</w:t>
      </w:r>
    </w:p>
    <w:p w14:paraId="6DC70AF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С — нет, т.к. это может привести к падению.</w:t>
      </w:r>
    </w:p>
    <w:p w14:paraId="5C795840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07FDCD61" w14:textId="2FDA158C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EBCB5B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9.         Можно ли на велосипеде возить взрослых?</w:t>
      </w:r>
    </w:p>
    <w:p w14:paraId="228B8E63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1893FF28" w14:textId="363B7886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А — да; </w:t>
      </w:r>
    </w:p>
    <w:p w14:paraId="00B0549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В — нет; </w:t>
      </w:r>
    </w:p>
    <w:p w14:paraId="07A8C02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С — </w:t>
      </w:r>
      <w:proofErr w:type="gramStart"/>
      <w:r w:rsidRPr="00D16FDB">
        <w:rPr>
          <w:rFonts w:ascii="Times New Roman" w:hAnsi="Times New Roman" w:cs="Times New Roman"/>
          <w:i/>
        </w:rPr>
        <w:t>да,  детей</w:t>
      </w:r>
      <w:proofErr w:type="gramEnd"/>
      <w:r w:rsidRPr="00D16FDB">
        <w:rPr>
          <w:rFonts w:ascii="Times New Roman" w:hAnsi="Times New Roman" w:cs="Times New Roman"/>
          <w:i/>
        </w:rPr>
        <w:t xml:space="preserve"> до 7 лет при наличии дополнительного сидения.</w:t>
      </w:r>
    </w:p>
    <w:p w14:paraId="28CDCAD2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6FE14A19" w14:textId="5EE24068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0E49EE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lastRenderedPageBreak/>
        <w:t>10.    Может ли велосипедист повернуть налево при наличии двух и более полос движения в одном направлении?</w:t>
      </w:r>
    </w:p>
    <w:p w14:paraId="3A74FA06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35387C92" w14:textId="79EAA97C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А — да; </w:t>
      </w:r>
    </w:p>
    <w:p w14:paraId="530FC09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В — нет; </w:t>
      </w:r>
    </w:p>
    <w:p w14:paraId="1E5C024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С — да, при отсутствии помех.</w:t>
      </w:r>
    </w:p>
    <w:p w14:paraId="435B0B74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4AD011B8" w14:textId="34A89B50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B4494F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11.    Можно ли велосипедисту выезжать на середину полосы движения?</w:t>
      </w:r>
    </w:p>
    <w:p w14:paraId="3EA1D6D7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65645B2A" w14:textId="16D32E3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А — нет; </w:t>
      </w:r>
    </w:p>
    <w:p w14:paraId="560A373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В — да; </w:t>
      </w:r>
    </w:p>
    <w:p w14:paraId="60F63AC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С — да, для объезда.</w:t>
      </w:r>
    </w:p>
    <w:p w14:paraId="7E953807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613A151F" w14:textId="61BBD989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C4939E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12.    Можно ли двигаться по дороге, если рядом находится велосипедная дорожка?</w:t>
      </w:r>
    </w:p>
    <w:p w14:paraId="5BEB755B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1BF63DAE" w14:textId="3D936DE3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А — да; </w:t>
      </w:r>
    </w:p>
    <w:p w14:paraId="50A8F1E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В — нет; </w:t>
      </w:r>
    </w:p>
    <w:p w14:paraId="7C5640B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С — да, т.к. дороги предназначены для движения ТС.</w:t>
      </w:r>
    </w:p>
    <w:p w14:paraId="2ED50DF6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13FE16C9" w14:textId="7302005E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5BCD03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13.     Можно ли на велосипеде перевезти ящик 1,5 х 1,5 м?</w:t>
      </w:r>
    </w:p>
    <w:p w14:paraId="1CFE17A8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1DA95C07" w14:textId="3E855AED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А — нет; </w:t>
      </w:r>
    </w:p>
    <w:p w14:paraId="053C454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В — да; </w:t>
      </w:r>
    </w:p>
    <w:p w14:paraId="743A41E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С — да, на багажнике. </w:t>
      </w:r>
    </w:p>
    <w:p w14:paraId="1D77DB0D" w14:textId="77777777" w:rsidR="00D16FDB" w:rsidRDefault="00D16FDB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79FF32F3" w14:textId="5ADE4E8A" w:rsidR="00E65655" w:rsidRPr="00D16FDB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</w:rPr>
      </w:pPr>
    </w:p>
    <w:p w14:paraId="4E52942E" w14:textId="77777777" w:rsidR="00E65655" w:rsidRPr="00D16FDB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6 класс</w:t>
      </w:r>
    </w:p>
    <w:p w14:paraId="510B84F2" w14:textId="77777777" w:rsidR="00E65655" w:rsidRPr="00D16FDB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</w:rPr>
      </w:pPr>
    </w:p>
    <w:p w14:paraId="41F828C2" w14:textId="77777777" w:rsidR="00E65655" w:rsidRPr="00D16FDB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Тест 4</w:t>
      </w:r>
    </w:p>
    <w:p w14:paraId="68406314" w14:textId="77777777" w:rsidR="00E65655" w:rsidRPr="00D16FDB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14:paraId="0925F6D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1. Водитель и пассажир транспортного средства, оборудованного ремнями безопасности, обязаны быть пристегнуты:</w:t>
      </w:r>
    </w:p>
    <w:p w14:paraId="6E81BA8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Только при движении по горным дорогам.</w:t>
      </w:r>
    </w:p>
    <w:p w14:paraId="01DE5CF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2.Только при движении вне населенных пунктов.</w:t>
      </w:r>
    </w:p>
    <w:p w14:paraId="4AA1039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З.Во</w:t>
      </w:r>
      <w:proofErr w:type="spellEnd"/>
      <w:r w:rsidRPr="00D16FDB">
        <w:rPr>
          <w:rFonts w:ascii="Times New Roman" w:hAnsi="Times New Roman" w:cs="Times New Roman"/>
        </w:rPr>
        <w:t xml:space="preserve"> всех случаях при движении транспортного средства.</w:t>
      </w:r>
    </w:p>
    <w:p w14:paraId="1E13708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4.Только при движении по автомагистралям.</w:t>
      </w:r>
    </w:p>
    <w:p w14:paraId="6ACFDBA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329965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2. Разрешается ли перевозка пассажиров на велосипеде?</w:t>
      </w:r>
    </w:p>
    <w:p w14:paraId="495F3CA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Разрешается.</w:t>
      </w:r>
    </w:p>
    <w:p w14:paraId="65A7776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2.Запрещается.</w:t>
      </w:r>
    </w:p>
    <w:p w14:paraId="649CEAA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З.Разрешается</w:t>
      </w:r>
      <w:proofErr w:type="spellEnd"/>
      <w:r w:rsidRPr="00D16FDB">
        <w:rPr>
          <w:rFonts w:ascii="Times New Roman" w:hAnsi="Times New Roman" w:cs="Times New Roman"/>
        </w:rPr>
        <w:t xml:space="preserve"> перевозка детей до 7 лет на специально оборудованном сиденье.</w:t>
      </w:r>
    </w:p>
    <w:p w14:paraId="72E418D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Разрешается перевозить пассажиров старше 7 лет на заднем, специально оборудованном сиденье.</w:t>
      </w:r>
    </w:p>
    <w:p w14:paraId="339A8F3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B75A61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3. Почему необходимо сохранять расстояние между группами велосипедистов?</w:t>
      </w:r>
    </w:p>
    <w:p w14:paraId="344E233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1.Чтобы при торможении группы не столкнулись.</w:t>
      </w:r>
    </w:p>
    <w:p w14:paraId="34A9A5E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2.Для удобства обгона.</w:t>
      </w:r>
    </w:p>
    <w:p w14:paraId="6B4EA69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З.Во</w:t>
      </w:r>
      <w:proofErr w:type="spellEnd"/>
      <w:r w:rsidRPr="00D16FDB">
        <w:rPr>
          <w:rFonts w:ascii="Times New Roman" w:hAnsi="Times New Roman" w:cs="Times New Roman"/>
        </w:rPr>
        <w:t xml:space="preserve"> избежание аварии.</w:t>
      </w:r>
    </w:p>
    <w:p w14:paraId="4359217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D65471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4. В каком месте разрешается пешеходам пересекать проезжую часть при отсутствии пешеходного перехода?</w:t>
      </w:r>
    </w:p>
    <w:p w14:paraId="3B5A5C6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 На участках, где дорога хорошо просматривается в обе стороны под прямым углом к краю </w:t>
      </w:r>
    </w:p>
    <w:p w14:paraId="149756A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проезжей части.</w:t>
      </w:r>
    </w:p>
    <w:p w14:paraId="0CE2F9F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На перекрестках по линии тротуаров или обочин.</w:t>
      </w:r>
    </w:p>
    <w:p w14:paraId="7A9D2BC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Во всех перечисленных местах</w:t>
      </w:r>
    </w:p>
    <w:p w14:paraId="7AA5A5C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FD64C9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5. В каких местах запрещено пешеходу переходить через дорогу?</w:t>
      </w:r>
    </w:p>
    <w:p w14:paraId="681CA25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На крутых поворотах.</w:t>
      </w:r>
    </w:p>
    <w:p w14:paraId="2D8E020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В местах, где дорога идет на подъем</w:t>
      </w:r>
    </w:p>
    <w:p w14:paraId="3BF0DFD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Около туннелей и мостов</w:t>
      </w:r>
    </w:p>
    <w:p w14:paraId="22C853B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Во всех перечисленных местах.</w:t>
      </w:r>
    </w:p>
    <w:p w14:paraId="7A412D3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170494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6. Основными элементами дороги в городе являются:</w:t>
      </w:r>
    </w:p>
    <w:p w14:paraId="7FDEA55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Обочина, кювет, тротуар.</w:t>
      </w:r>
    </w:p>
    <w:p w14:paraId="1B7A7E8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Пешеходный переход, дорожное ограждение, обочина.</w:t>
      </w:r>
    </w:p>
    <w:p w14:paraId="4555059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 Проезжая часть, тротуар, разделительная полоса, трамвайные пути, обочина. </w:t>
      </w:r>
    </w:p>
    <w:p w14:paraId="24DF88A5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69C4580E" w14:textId="1A1B502D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7.      Можно ли ездить по обочине дороги на велосипеде? </w:t>
      </w:r>
    </w:p>
    <w:p w14:paraId="2C73080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А — да; </w:t>
      </w:r>
    </w:p>
    <w:p w14:paraId="7A9EE697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5406A597" w14:textId="2E89E18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В — нет; </w:t>
      </w:r>
    </w:p>
    <w:p w14:paraId="6F15BF9C" w14:textId="77777777" w:rsid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  <w:r w:rsidRPr="00D16FDB">
        <w:rPr>
          <w:rFonts w:ascii="Times New Roman" w:hAnsi="Times New Roman" w:cs="Times New Roman"/>
        </w:rPr>
        <w:t>С — да, под надзором друзей</w:t>
      </w:r>
    </w:p>
    <w:p w14:paraId="1E0B7789" w14:textId="3D011F2C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lastRenderedPageBreak/>
        <w:t>.</w:t>
      </w:r>
    </w:p>
    <w:p w14:paraId="38F588E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E91E05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8.      Разрешается ли велосипедисту ездить, держась за руль одной рукой?</w:t>
      </w:r>
    </w:p>
    <w:p w14:paraId="2467DDF3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5680C552" w14:textId="3064C1B4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А — да; </w:t>
      </w:r>
    </w:p>
    <w:p w14:paraId="251EAC1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В — нет;</w:t>
      </w:r>
    </w:p>
    <w:p w14:paraId="24BCA4E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С — нет, т.к. это может привести к падению.</w:t>
      </w:r>
    </w:p>
    <w:p w14:paraId="6FB3CCE0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740F14BF" w14:textId="3FBA78A9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19BD3A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9.         Можно ли на велосипеде возить взрослых?</w:t>
      </w:r>
    </w:p>
    <w:p w14:paraId="0669E5D6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30595E77" w14:textId="5FC7934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А — да; </w:t>
      </w:r>
    </w:p>
    <w:p w14:paraId="6F89C99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В — нет; </w:t>
      </w:r>
    </w:p>
    <w:p w14:paraId="1408190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С — да, при наличии дополнительного сидения.</w:t>
      </w:r>
    </w:p>
    <w:p w14:paraId="30094852" w14:textId="77777777" w:rsidR="00D16FDB" w:rsidRDefault="00D16FDB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D16FDB" w:rsidSect="00D16F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15B3D8D0" w14:textId="27A2EA7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F9165C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10.    Может ли велосипедист повернуть налево при наличии двух и более полос движения в одном направлении?</w:t>
      </w:r>
    </w:p>
    <w:p w14:paraId="613F552A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77FB32D3" w14:textId="70720539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А — да; </w:t>
      </w:r>
    </w:p>
    <w:p w14:paraId="7AD9C22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В — нет; </w:t>
      </w:r>
    </w:p>
    <w:p w14:paraId="0EFB76E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С — да, при отсутствии помех.</w:t>
      </w:r>
    </w:p>
    <w:p w14:paraId="52876187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CB676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600CDF5E" w14:textId="55B31708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8E2117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11.    Можно ли велосипедисту выезжать на середину полосы движения?</w:t>
      </w:r>
    </w:p>
    <w:p w14:paraId="7B69AFE9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0D567806" w14:textId="2EB546CB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А — нет; </w:t>
      </w:r>
    </w:p>
    <w:p w14:paraId="4947251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В — да; </w:t>
      </w:r>
    </w:p>
    <w:p w14:paraId="4965E16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С — да, для объезда.</w:t>
      </w:r>
    </w:p>
    <w:p w14:paraId="14D80715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CB676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64861426" w14:textId="208E7981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6BFD1D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12.    Можно ли двигаться по дороге, если рядом находится велосипедная дорожка?</w:t>
      </w:r>
    </w:p>
    <w:p w14:paraId="601E76F8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61D06541" w14:textId="3E9473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А — да; </w:t>
      </w:r>
    </w:p>
    <w:p w14:paraId="12C947B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В — нет; </w:t>
      </w:r>
    </w:p>
    <w:p w14:paraId="4ED09D1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С — да, т.к. дороги предназначены для движения ТС.</w:t>
      </w:r>
    </w:p>
    <w:p w14:paraId="67A581B1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CB676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3427F10C" w14:textId="0BC6E0AA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B5723D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13.     Можно ли на велосипеде перевезти ящик 1,5 х 1,5 м?</w:t>
      </w:r>
    </w:p>
    <w:p w14:paraId="257E09D3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71C29B67" w14:textId="536D5C6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А — нет; </w:t>
      </w:r>
    </w:p>
    <w:p w14:paraId="51D0B9E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В — да; </w:t>
      </w:r>
    </w:p>
    <w:p w14:paraId="4F78939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С — да, на багажнике.</w:t>
      </w:r>
    </w:p>
    <w:p w14:paraId="430E31DB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CB676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5FC28B9A" w14:textId="6F4B9E8B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5726FE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14. Какие признаки открытого перелома?</w:t>
      </w:r>
    </w:p>
    <w:p w14:paraId="7371DB30" w14:textId="77777777" w:rsidR="00CB676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 w:rsidRPr="00D16FDB">
        <w:rPr>
          <w:rFonts w:ascii="Times New Roman" w:hAnsi="Times New Roman" w:cs="Times New Roman"/>
        </w:rPr>
        <w:t>1</w:t>
      </w:r>
    </w:p>
    <w:p w14:paraId="0580BB1A" w14:textId="129B860A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. Конечность искривлена, но кожа не повреждена.</w:t>
      </w:r>
    </w:p>
    <w:p w14:paraId="36968C0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Кожа повреждена, видны костные отломки.</w:t>
      </w:r>
    </w:p>
    <w:p w14:paraId="05994A93" w14:textId="77777777" w:rsidR="00CB676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CB676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  <w:r w:rsidRPr="00D16FDB">
        <w:rPr>
          <w:rFonts w:ascii="Times New Roman" w:hAnsi="Times New Roman" w:cs="Times New Roman"/>
        </w:rPr>
        <w:t>3. Ссадины на коже конечности</w:t>
      </w:r>
    </w:p>
    <w:p w14:paraId="4887534B" w14:textId="71F2AB0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.</w:t>
      </w:r>
    </w:p>
    <w:p w14:paraId="4E377E5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15. Назовите основные правила наложения транспортной шины при переломе костей в середине голени?</w:t>
      </w:r>
    </w:p>
    <w:p w14:paraId="4EE97A5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Наложить две шины с внутренней и наружной стороны ноги от стопы до коленного сустава и прибинтовать их.</w:t>
      </w:r>
    </w:p>
    <w:p w14:paraId="6E0756C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Наложить две шины с внутренней и наружной стороны ноги от стопы до середины бедра и прибинтовать их.</w:t>
      </w:r>
    </w:p>
    <w:p w14:paraId="2A994E8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Наложить шину или заменяющее ее подручное средство на место перелома и прибинтовать.</w:t>
      </w:r>
    </w:p>
    <w:p w14:paraId="5666BEC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EB2A0E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 класс</w:t>
      </w:r>
    </w:p>
    <w:p w14:paraId="65D497D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Учащиеся должны знать:</w:t>
      </w:r>
    </w:p>
    <w:p w14:paraId="5BE0BC7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.О</w:t>
      </w:r>
      <w:proofErr w:type="gramEnd"/>
      <w:r w:rsidRPr="00D16FDB">
        <w:rPr>
          <w:rFonts w:ascii="Times New Roman" w:hAnsi="Times New Roman" w:cs="Times New Roman"/>
        </w:rPr>
        <w:t xml:space="preserve"> роли автомобильного транспорта в экономике.</w:t>
      </w:r>
    </w:p>
    <w:p w14:paraId="57AB977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2 .Правила</w:t>
      </w:r>
      <w:proofErr w:type="gramEnd"/>
      <w:r w:rsidRPr="00D16FDB">
        <w:rPr>
          <w:rFonts w:ascii="Times New Roman" w:hAnsi="Times New Roman" w:cs="Times New Roman"/>
        </w:rPr>
        <w:t xml:space="preserve"> пользования транспортными средствами.</w:t>
      </w:r>
    </w:p>
    <w:p w14:paraId="6CDDC54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3 .Понятие</w:t>
      </w:r>
      <w:proofErr w:type="gramEnd"/>
      <w:r w:rsidRPr="00D16FDB">
        <w:rPr>
          <w:rFonts w:ascii="Times New Roman" w:hAnsi="Times New Roman" w:cs="Times New Roman"/>
        </w:rPr>
        <w:t xml:space="preserve"> терминов «остановка» и «стоянка», «интервал» и «дистанция».</w:t>
      </w:r>
    </w:p>
    <w:p w14:paraId="12E739D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О влиянии состояния здоровья, лекарственных и наркотических средств, употребления алкоголя на безопасность движения.</w:t>
      </w:r>
    </w:p>
    <w:p w14:paraId="4BA20A2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5 .Содержание</w:t>
      </w:r>
      <w:proofErr w:type="gramEnd"/>
      <w:r w:rsidRPr="00D16FDB">
        <w:rPr>
          <w:rFonts w:ascii="Times New Roman" w:hAnsi="Times New Roman" w:cs="Times New Roman"/>
        </w:rPr>
        <w:t xml:space="preserve"> автомобильной аптечки первой медицинской помощи и назначение средств в нее входящих.</w:t>
      </w:r>
    </w:p>
    <w:p w14:paraId="08EF0E6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6 .Мопед</w:t>
      </w:r>
      <w:proofErr w:type="gramEnd"/>
      <w:r w:rsidRPr="00D16FDB">
        <w:rPr>
          <w:rFonts w:ascii="Times New Roman" w:hAnsi="Times New Roman" w:cs="Times New Roman"/>
        </w:rPr>
        <w:t xml:space="preserve"> и приравненные к нему транспортные средства. Возрастные требования к водителю мопеда. Требования безопасности при вождении мопеда.</w:t>
      </w:r>
    </w:p>
    <w:p w14:paraId="5608AF5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7.Сложные ситуации на дороге и перекрестке:</w:t>
      </w:r>
    </w:p>
    <w:p w14:paraId="263C0E6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Определять начало движения ТС и их маневрирование. Расположение транспортных средств на проезжей части. Правила остановки и стоянки ТС. Порядок проезда перекрестков.</w:t>
      </w:r>
    </w:p>
    <w:p w14:paraId="69013ED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8.Ответственность водителей мопеда за нарушение ПДД</w:t>
      </w:r>
    </w:p>
    <w:p w14:paraId="6FD390A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Учащиеся должны уметь:</w:t>
      </w:r>
    </w:p>
    <w:p w14:paraId="2260F70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1.Соблюдать требования Правил безопасности </w:t>
      </w:r>
    </w:p>
    <w:p w14:paraId="7CF2001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2 .Применять</w:t>
      </w:r>
      <w:proofErr w:type="gramEnd"/>
      <w:r w:rsidRPr="00D16FDB">
        <w:rPr>
          <w:rFonts w:ascii="Times New Roman" w:hAnsi="Times New Roman" w:cs="Times New Roman"/>
        </w:rPr>
        <w:t xml:space="preserve"> приемы самосохранения при возможном попадании в ДТП и ЧС .</w:t>
      </w:r>
    </w:p>
    <w:p w14:paraId="6AFA5AC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Вызывать государственные службы безопасности и спасения.</w:t>
      </w:r>
    </w:p>
    <w:p w14:paraId="217A72C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lastRenderedPageBreak/>
        <w:t xml:space="preserve">4.Ориентироваться в дорожных ситуациях </w:t>
      </w:r>
      <w:proofErr w:type="gramStart"/>
      <w:r w:rsidRPr="00D16FDB">
        <w:rPr>
          <w:rFonts w:ascii="Times New Roman" w:hAnsi="Times New Roman" w:cs="Times New Roman"/>
        </w:rPr>
        <w:t>( распознавать</w:t>
      </w:r>
      <w:proofErr w:type="gramEnd"/>
      <w:r w:rsidRPr="00D16FDB">
        <w:rPr>
          <w:rFonts w:ascii="Times New Roman" w:hAnsi="Times New Roman" w:cs="Times New Roman"/>
        </w:rPr>
        <w:t xml:space="preserve"> опасности и принимать адекватные решения).</w:t>
      </w:r>
    </w:p>
    <w:p w14:paraId="7191B2A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5 .Применять</w:t>
      </w:r>
      <w:proofErr w:type="gramEnd"/>
      <w:r w:rsidRPr="00D16FDB">
        <w:rPr>
          <w:rFonts w:ascii="Times New Roman" w:hAnsi="Times New Roman" w:cs="Times New Roman"/>
        </w:rPr>
        <w:t xml:space="preserve"> приемы оказания первой (доврачебной) медицинской помощи.</w:t>
      </w:r>
    </w:p>
    <w:p w14:paraId="7D7E93C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Контрольно-измерительные материалы</w:t>
      </w:r>
    </w:p>
    <w:p w14:paraId="7BF7B8E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697DECCE" w14:textId="07657BA2" w:rsidR="00E65655" w:rsidRPr="00D16FDB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 класс</w:t>
      </w:r>
    </w:p>
    <w:p w14:paraId="1EF28829" w14:textId="77777777" w:rsidR="00E65655" w:rsidRPr="00D16FDB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</w:rPr>
      </w:pPr>
    </w:p>
    <w:p w14:paraId="595E40E5" w14:textId="77777777" w:rsidR="00E65655" w:rsidRPr="00D16FDB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Тест 2</w:t>
      </w:r>
    </w:p>
    <w:p w14:paraId="0FEC6D4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C291FB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1. Какие дополнительные сложности необходимо учитывать в дождливую погоду?</w:t>
      </w:r>
    </w:p>
    <w:p w14:paraId="53F2F8E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У транспортных средств удлиняется тормозной путь.</w:t>
      </w:r>
    </w:p>
    <w:p w14:paraId="2B44052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Ухудшается видимость.</w:t>
      </w:r>
    </w:p>
    <w:p w14:paraId="6B872C7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Пешеходу видеть дорогу мешает зонт или капюшон.</w:t>
      </w:r>
    </w:p>
    <w:p w14:paraId="3BC2D0D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Водители могут объезжать лужи, меняя траекторию движения.</w:t>
      </w:r>
    </w:p>
    <w:p w14:paraId="3BD3882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5. Все вышеперечисленное верно.</w:t>
      </w:r>
    </w:p>
    <w:p w14:paraId="3D1A054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A4A0E0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2. На тротуаре ведутся ремонтные дороги. Как безопасно поступить в этой ситуации. </w:t>
      </w:r>
    </w:p>
    <w:p w14:paraId="7607E43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 Продолжить движение по краю проезжей части. </w:t>
      </w:r>
    </w:p>
    <w:p w14:paraId="27CB50D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Заблаговременно перейти на противоположную сторону улицы и идти по тротуару.</w:t>
      </w:r>
    </w:p>
    <w:p w14:paraId="66062E2A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DE87AB4" w14:textId="64CEA11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3. К нерегулируемому пешеходному переходу медленно движется грузовик. Ты намерен перейти проезжую часть. Как сделать это наиболее безопасно?</w:t>
      </w:r>
    </w:p>
    <w:p w14:paraId="2792A1E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Перейти проезжую часть. Переход дает пешеходу преимущество.</w:t>
      </w:r>
    </w:p>
    <w:p w14:paraId="3F5AB0C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Подождать, пока грузовик проедет. Он может скрывать за собой более быструю машину.</w:t>
      </w:r>
    </w:p>
    <w:p w14:paraId="153BA3A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C02C2D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4. Какие меры предосторожности должен принять пешеход, начиная переход дороги между стоящими автомобилями?</w:t>
      </w:r>
    </w:p>
    <w:p w14:paraId="29DDF7E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Переходить дорогу медленно.</w:t>
      </w:r>
    </w:p>
    <w:p w14:paraId="437BC0D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Переходить дорогу быстрее.</w:t>
      </w:r>
    </w:p>
    <w:p w14:paraId="7DA2DE3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Убедиться, что нет приближающихся транспортных средств.</w:t>
      </w:r>
    </w:p>
    <w:p w14:paraId="6C34237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742A37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5. Где должен идти мотоциклист вне населенного пункта, если он ведет мотоцикл руками?</w:t>
      </w:r>
    </w:p>
    <w:p w14:paraId="271A03B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1.По правой обочине или по правому краю проезжей части.</w:t>
      </w:r>
    </w:p>
    <w:p w14:paraId="2C0DCEC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2.По левой обочине или по левому краю проезжей части.</w:t>
      </w:r>
    </w:p>
    <w:p w14:paraId="28C1E0A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3.Можно по любой обочине.</w:t>
      </w:r>
    </w:p>
    <w:p w14:paraId="30D49AB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740713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6. Разрешается ли перевозить детей, не достигших 12 лет, в кабине грузового автомобиля?</w:t>
      </w:r>
    </w:p>
    <w:p w14:paraId="62C7424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.Разрешается</w:t>
      </w:r>
      <w:proofErr w:type="gramEnd"/>
      <w:r w:rsidRPr="00D16FDB">
        <w:rPr>
          <w:rFonts w:ascii="Times New Roman" w:hAnsi="Times New Roman" w:cs="Times New Roman"/>
        </w:rPr>
        <w:t>.</w:t>
      </w:r>
    </w:p>
    <w:p w14:paraId="11462F1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2.Разрешается только в сопровождении взрослого пассажира. </w:t>
      </w:r>
    </w:p>
    <w:p w14:paraId="4C89D0B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3.Запрещается.</w:t>
      </w:r>
    </w:p>
    <w:p w14:paraId="5E18AEE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3FADD7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7. В каком ответе наиболее полно указаны места, где пассажиры должны ожидать автобус при отсутствии посадочной площадки?</w:t>
      </w:r>
    </w:p>
    <w:p w14:paraId="4AE2B09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1.На проезжей части или тротуаре.</w:t>
      </w:r>
    </w:p>
    <w:p w14:paraId="759EA17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2.На тротуаре.</w:t>
      </w:r>
    </w:p>
    <w:p w14:paraId="61A667E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3.На обочине или проезжей части.</w:t>
      </w:r>
    </w:p>
    <w:p w14:paraId="47EC7F4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4.На тротуаре или обочине.</w:t>
      </w:r>
    </w:p>
    <w:p w14:paraId="56DAA9E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DB4826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8. При достижении какого минимального возраста разрешается перевозить детей на переднем сиденье легкового автомобиля без специального детского сиденья?</w:t>
      </w:r>
    </w:p>
    <w:p w14:paraId="4AEA9F59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2ED8430E" w14:textId="1626006A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С 8 лет.</w:t>
      </w:r>
    </w:p>
    <w:p w14:paraId="399146D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С 10 лет.</w:t>
      </w:r>
    </w:p>
    <w:p w14:paraId="1558001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</w:rPr>
        <w:t>3</w:t>
      </w:r>
      <w:r w:rsidRPr="00D16FDB">
        <w:rPr>
          <w:rFonts w:ascii="Times New Roman" w:hAnsi="Times New Roman" w:cs="Times New Roman"/>
          <w:i/>
        </w:rPr>
        <w:t>. С 12 лет.</w:t>
      </w:r>
    </w:p>
    <w:p w14:paraId="6C079B7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С 14 лет.</w:t>
      </w:r>
    </w:p>
    <w:p w14:paraId="7AE2FCE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5. С 16 лет.</w:t>
      </w:r>
    </w:p>
    <w:p w14:paraId="04251012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CB676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710D8621" w14:textId="25F0060E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EDF9A3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9. Ремнями безопасности можно не пристегиваться при проезде:</w:t>
      </w:r>
    </w:p>
    <w:p w14:paraId="403E48F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1.В автомобиле индивидуального владельца?</w:t>
      </w:r>
    </w:p>
    <w:p w14:paraId="3081FE3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В такси в городе?</w:t>
      </w:r>
    </w:p>
    <w:p w14:paraId="0602D06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З.В такси на загородной дороге?</w:t>
      </w:r>
    </w:p>
    <w:p w14:paraId="35012D3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4.Сотрудникам на машинах оперативных служб</w:t>
      </w:r>
    </w:p>
    <w:p w14:paraId="0930B396" w14:textId="77777777" w:rsidR="00E65655" w:rsidRPr="00D16FDB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14:paraId="2C6626B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lastRenderedPageBreak/>
        <w:t>7 класс</w:t>
      </w:r>
    </w:p>
    <w:p w14:paraId="65E8B85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BF4A45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Тест 3</w:t>
      </w:r>
    </w:p>
    <w:p w14:paraId="63527DEB" w14:textId="77777777" w:rsidR="00E65655" w:rsidRPr="00D16FDB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14:paraId="6EB57D0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1. Как оказать первую помощь при открытом переломе?</w:t>
      </w:r>
    </w:p>
    <w:p w14:paraId="5849171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Концы сломанной кости совместить, наложить шину.</w:t>
      </w:r>
    </w:p>
    <w:p w14:paraId="0708B65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Убрать осколки кости и наложить пузырь со льдом.</w:t>
      </w:r>
    </w:p>
    <w:p w14:paraId="7448C6C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Наложить стерильную повязку на рану, дать покой больному, наложить шину.</w:t>
      </w:r>
    </w:p>
    <w:p w14:paraId="26FFAF7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9FA5D6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2. Какой материал можно использовать в качестве шины?</w:t>
      </w:r>
    </w:p>
    <w:p w14:paraId="51DA4CB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Ткань.             2. Бинт, вата.             3. Кусок доски.</w:t>
      </w:r>
    </w:p>
    <w:p w14:paraId="3EBD6B1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3C2E33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3. В каком положении эвакуировать пострадавшего с вывихами в суставах верхних конечностей?</w:t>
      </w:r>
    </w:p>
    <w:p w14:paraId="4B02449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Сидя.                                                    2. Лежа.</w:t>
      </w:r>
    </w:p>
    <w:p w14:paraId="178CE2C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Какая повязка накладывается на голеностопный сустав при его повреждении?</w:t>
      </w:r>
    </w:p>
    <w:p w14:paraId="64EF5B7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Спиралевидная.   2. Колосовидная.   3. Восьмиобразная.</w:t>
      </w:r>
    </w:p>
    <w:p w14:paraId="4D9521A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D38BE5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5. Чем характеризуется артериальное кровотечение?</w:t>
      </w:r>
    </w:p>
    <w:p w14:paraId="2E955F9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Кровоточит вся поверхность раны.</w:t>
      </w:r>
    </w:p>
    <w:p w14:paraId="33808A8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Кровь вытекает пульсирующей струей, имеет алую окраску.</w:t>
      </w:r>
    </w:p>
    <w:p w14:paraId="654F4E1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Кровь имеет темно-красный цвет, вытекает из раны непрерывной струей.</w:t>
      </w:r>
    </w:p>
    <w:p w14:paraId="2E7465A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26DB86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6. Какое лекарственное растение можно использовать в качестве дезинфицирующего средства при капиллярном кровотечении?</w:t>
      </w:r>
    </w:p>
    <w:p w14:paraId="3919D79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 Подорожник, березовый </w:t>
      </w:r>
      <w:proofErr w:type="gramStart"/>
      <w:r w:rsidRPr="00D16FDB">
        <w:rPr>
          <w:rFonts w:ascii="Times New Roman" w:hAnsi="Times New Roman" w:cs="Times New Roman"/>
        </w:rPr>
        <w:t>лист.-</w:t>
      </w:r>
      <w:proofErr w:type="gramEnd"/>
    </w:p>
    <w:p w14:paraId="13B1B43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Корень валерианы, цветы ландыша.</w:t>
      </w:r>
    </w:p>
    <w:p w14:paraId="235AD21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Листья мать-и-мачехи.</w:t>
      </w:r>
    </w:p>
    <w:p w14:paraId="6E3B3DE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1C1EC6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7. Комплекс сердечно-легочной реанимации включает в себя:</w:t>
      </w:r>
    </w:p>
    <w:p w14:paraId="3B04607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 </w:t>
      </w:r>
      <w:proofErr w:type="spellStart"/>
      <w:r w:rsidRPr="00D16FDB">
        <w:rPr>
          <w:rFonts w:ascii="Times New Roman" w:hAnsi="Times New Roman" w:cs="Times New Roman"/>
        </w:rPr>
        <w:t>Прекардиальный</w:t>
      </w:r>
      <w:proofErr w:type="spellEnd"/>
      <w:r w:rsidRPr="00D16FDB">
        <w:rPr>
          <w:rFonts w:ascii="Times New Roman" w:hAnsi="Times New Roman" w:cs="Times New Roman"/>
        </w:rPr>
        <w:t xml:space="preserve"> удар, искусственное дыхание, непрямой массаж сердца.</w:t>
      </w:r>
    </w:p>
    <w:p w14:paraId="31F4B73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Измерение артериального давления, удар по спине между лопатками.</w:t>
      </w:r>
    </w:p>
    <w:p w14:paraId="14250BC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Удар по левой половине грудной клетки, наложении на раны стерильных повязок, наложение шин.</w:t>
      </w:r>
    </w:p>
    <w:p w14:paraId="6C427D0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DC27EC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8. Как оказать помощь пострадавшему при болях в области сердца?</w:t>
      </w:r>
    </w:p>
    <w:p w14:paraId="7C2A8B1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Дать принять одну таблетку анальгина или аспирина.</w:t>
      </w:r>
    </w:p>
    <w:p w14:paraId="07268DE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Дать понюхать нашатырный спирт.</w:t>
      </w:r>
    </w:p>
    <w:p w14:paraId="6D1EB8B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Дать принять под язык таблетку валидола или нитроглицерина, дать внутрь 15 капель корвалола в 50 мл воды.</w:t>
      </w:r>
    </w:p>
    <w:p w14:paraId="4EA0867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F52679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9. Как оказать первую помощь при обморожении?</w:t>
      </w:r>
    </w:p>
    <w:p w14:paraId="7759D85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Растереть пораженный участок жестким материалом или снегом.</w:t>
      </w:r>
    </w:p>
    <w:p w14:paraId="4CCD846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Создать условия для общего согревания, наложить ватно-марлевую повязку на обмороженный участок, дать обильное питье.</w:t>
      </w:r>
    </w:p>
    <w:p w14:paraId="035E4F8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Сделать легкий массаж, растереть пораженное место одеколоном.</w:t>
      </w:r>
    </w:p>
    <w:p w14:paraId="541C855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533478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10. Как правильно надеть рубашку на пораженного при ранении левой руки?</w:t>
      </w:r>
    </w:p>
    <w:p w14:paraId="1FDFFA1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Одежду надеть на левую руку, затем на правую.</w:t>
      </w:r>
    </w:p>
    <w:p w14:paraId="6E8AB0C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Одежду надеть на правую руку, затем на левую.</w:t>
      </w:r>
    </w:p>
    <w:p w14:paraId="59ABB8E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 Разницы нет как одевать пострадавшего. </w:t>
      </w:r>
    </w:p>
    <w:p w14:paraId="2BE03E6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4C76EE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11. Сигналом общей тревоги на железнодорожном переезде служат серии из:</w:t>
      </w:r>
    </w:p>
    <w:p w14:paraId="0D5276B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Двух длинных и двух коротких сигналов.</w:t>
      </w:r>
    </w:p>
    <w:p w14:paraId="2FA077F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Одного длинного и трех коротких сигналов.</w:t>
      </w:r>
    </w:p>
    <w:p w14:paraId="3A27EFE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Трех длинных и трех коротких сигналов.</w:t>
      </w:r>
    </w:p>
    <w:p w14:paraId="292B5B0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4. Трех длинных и одного короткого сигнала. </w:t>
      </w:r>
    </w:p>
    <w:p w14:paraId="463A4E8E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7F50FA0E" w14:textId="1CE632D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12. Сигналом остановки поезда служит:</w:t>
      </w:r>
    </w:p>
    <w:p w14:paraId="6095E05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0CC9A8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lastRenderedPageBreak/>
        <w:t xml:space="preserve">1.Круговое движение руки (днем с лоскутом яркой материи или каким-либо хорошо видимым предметом, ночью — с факелом или фонарем). </w:t>
      </w:r>
    </w:p>
    <w:p w14:paraId="745067C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2.Поднятая над головой рука с жезлом или красным флагом. </w:t>
      </w:r>
    </w:p>
    <w:p w14:paraId="4BAB505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3.Вытянутая вперед рука.</w:t>
      </w:r>
    </w:p>
    <w:p w14:paraId="0635A88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4.Покачивание вверх и вниз вытянутой вперед рукой. </w:t>
      </w:r>
    </w:p>
    <w:p w14:paraId="6BA64129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38EAF69" w14:textId="45E48A9B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13. Где разрешается пешеходам пересекать железнодорожные пути?</w:t>
      </w:r>
    </w:p>
    <w:p w14:paraId="3848C21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.На</w:t>
      </w:r>
      <w:proofErr w:type="gramEnd"/>
      <w:r w:rsidRPr="00D16FDB">
        <w:rPr>
          <w:rFonts w:ascii="Times New Roman" w:hAnsi="Times New Roman" w:cs="Times New Roman"/>
        </w:rPr>
        <w:t xml:space="preserve"> переезде, а при его отсутствии — в местах, где видимость в обоих направлениях не менее 1000 м.</w:t>
      </w:r>
    </w:p>
    <w:p w14:paraId="5A49A3C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2.В местах, наиболее удобных с точки зрения пешехода.</w:t>
      </w:r>
    </w:p>
    <w:p w14:paraId="561CB31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3.Только на железнодорожных переездах.</w:t>
      </w:r>
    </w:p>
    <w:p w14:paraId="260FD3E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4.Не ближе 1000 м от железнодорожной станции. </w:t>
      </w:r>
    </w:p>
    <w:p w14:paraId="4841D8A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121694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 класс</w:t>
      </w:r>
    </w:p>
    <w:p w14:paraId="19D127E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Тест 4</w:t>
      </w:r>
    </w:p>
    <w:p w14:paraId="07F5AC7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6E5B38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1. Разрешается ли перевозить детей на мотоцикле без бокового прицепа? </w:t>
      </w:r>
    </w:p>
    <w:p w14:paraId="6526517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Разрешается.</w:t>
      </w:r>
    </w:p>
    <w:p w14:paraId="0A10E87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Разрешается—детей старше 12 лет.</w:t>
      </w:r>
    </w:p>
    <w:p w14:paraId="45B34F6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3.Разрешается при наличии взрослого пассажира.</w:t>
      </w:r>
    </w:p>
    <w:p w14:paraId="0AFA46B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4.3апрещается.</w:t>
      </w:r>
    </w:p>
    <w:p w14:paraId="3E78811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FFD7E0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2. Разрешается ли перевозка людей в грузовом прицепе?</w:t>
      </w:r>
    </w:p>
    <w:p w14:paraId="40AE0B5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.Запрещается</w:t>
      </w:r>
      <w:proofErr w:type="gramEnd"/>
      <w:r w:rsidRPr="00D16FDB">
        <w:rPr>
          <w:rFonts w:ascii="Times New Roman" w:hAnsi="Times New Roman" w:cs="Times New Roman"/>
        </w:rPr>
        <w:t>.</w:t>
      </w:r>
    </w:p>
    <w:p w14:paraId="6FF6BF1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2.Разрешается.</w:t>
      </w:r>
    </w:p>
    <w:p w14:paraId="680E643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3.Разрешается только лицам, сопровождающим груз. </w:t>
      </w:r>
    </w:p>
    <w:p w14:paraId="349E9420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0B27AA77" w14:textId="36D56C0A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3. Велосипедист при выполнении поворота должен:</w:t>
      </w:r>
    </w:p>
    <w:p w14:paraId="5C020B5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1.Подать сигнал поворота рукой во время маневра.</w:t>
      </w:r>
    </w:p>
    <w:p w14:paraId="557A503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Подать сигнал заблаговременно.</w:t>
      </w:r>
    </w:p>
    <w:p w14:paraId="5064239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З.Подать</w:t>
      </w:r>
      <w:proofErr w:type="spellEnd"/>
      <w:r w:rsidRPr="00D16FDB">
        <w:rPr>
          <w:rFonts w:ascii="Times New Roman" w:hAnsi="Times New Roman" w:cs="Times New Roman"/>
        </w:rPr>
        <w:t xml:space="preserve"> сигнал заблаговременно и убедиться в безопасности маневра. </w:t>
      </w:r>
    </w:p>
    <w:p w14:paraId="5C05CBD8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CB77C34" w14:textId="42A556F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4. Разрешается ли водителю мотоцикла перевозить пассажира на заднем сиденье? </w:t>
      </w:r>
    </w:p>
    <w:p w14:paraId="1624B0E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Не разрешается.</w:t>
      </w:r>
    </w:p>
    <w:p w14:paraId="18A2875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Разрешается только ребенка до 7 лет.</w:t>
      </w:r>
    </w:p>
    <w:p w14:paraId="2E2F327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Разрешается, старше 12 лет.</w:t>
      </w:r>
    </w:p>
    <w:p w14:paraId="63B067A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185831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5. Разрешается ли перевозить пассажира в кузове грузового мотороллера?</w:t>
      </w:r>
    </w:p>
    <w:p w14:paraId="3040E0D8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7050BAD1" w14:textId="656A0B50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Разрешается.</w:t>
      </w:r>
    </w:p>
    <w:p w14:paraId="641BC73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Не разрешается.</w:t>
      </w:r>
    </w:p>
    <w:p w14:paraId="15296E49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CB676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18B609A8" w14:textId="43FE7DB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A9D3DD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  <w:b/>
        </w:rPr>
        <w:t>6. Какие грузы запрещается перевозить на велосипеде и мопеде'?</w:t>
      </w:r>
    </w:p>
    <w:p w14:paraId="1D5AF3D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.Всякие</w:t>
      </w:r>
      <w:proofErr w:type="gramEnd"/>
      <w:r w:rsidRPr="00D16FDB">
        <w:rPr>
          <w:rFonts w:ascii="Times New Roman" w:hAnsi="Times New Roman" w:cs="Times New Roman"/>
        </w:rPr>
        <w:t xml:space="preserve"> грузы.</w:t>
      </w:r>
    </w:p>
    <w:p w14:paraId="454A686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2.Грузы, мешающие управлению или выступающие более чем на 0,5 м по длине и ширине за габариты.</w:t>
      </w:r>
    </w:p>
    <w:p w14:paraId="5294590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З.Грузы</w:t>
      </w:r>
      <w:proofErr w:type="spellEnd"/>
      <w:r w:rsidRPr="00D16FDB">
        <w:rPr>
          <w:rFonts w:ascii="Times New Roman" w:hAnsi="Times New Roman" w:cs="Times New Roman"/>
        </w:rPr>
        <w:t>-весом более 10 кг.</w:t>
      </w:r>
    </w:p>
    <w:p w14:paraId="2028A6C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29216F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7. Разрешается ли перевозка пассажиров на велосипеде?</w:t>
      </w:r>
    </w:p>
    <w:p w14:paraId="654DE71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Разрешается.</w:t>
      </w:r>
    </w:p>
    <w:p w14:paraId="78A6C77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2.Запрещается.</w:t>
      </w:r>
    </w:p>
    <w:p w14:paraId="313F6BA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З.Разрешается</w:t>
      </w:r>
      <w:proofErr w:type="spellEnd"/>
      <w:r w:rsidRPr="00D16FDB">
        <w:rPr>
          <w:rFonts w:ascii="Times New Roman" w:hAnsi="Times New Roman" w:cs="Times New Roman"/>
        </w:rPr>
        <w:t xml:space="preserve"> перевозка детей до 7 лет на специально оборудованном сиденье.</w:t>
      </w:r>
    </w:p>
    <w:p w14:paraId="6912123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Разрешается перевозить пассажиров старше 7 лет на заднем, специально оборудованном сиденье.</w:t>
      </w:r>
    </w:p>
    <w:p w14:paraId="7552211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ACD8B3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  <w:b/>
        </w:rPr>
        <w:t>8. Какое расстояние между группами велосипедистов должно быть при их движении по дорогам</w:t>
      </w:r>
      <w:r w:rsidRPr="00D16FDB">
        <w:rPr>
          <w:rFonts w:ascii="Times New Roman" w:hAnsi="Times New Roman" w:cs="Times New Roman"/>
        </w:rPr>
        <w:t>?</w:t>
      </w:r>
    </w:p>
    <w:p w14:paraId="3B6DB529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02C29D27" w14:textId="71789EB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20-30 м.</w:t>
      </w:r>
    </w:p>
    <w:p w14:paraId="7F138AD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30-50 м.</w:t>
      </w:r>
    </w:p>
    <w:p w14:paraId="2BC1C08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80-100 м.</w:t>
      </w:r>
    </w:p>
    <w:p w14:paraId="76CF1239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CB676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4304FAC0" w14:textId="7ACBC846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114788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9. Почему необходимо сохранять расстояние между группами велосипедистов?</w:t>
      </w:r>
    </w:p>
    <w:p w14:paraId="5D533132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38FBAF44" w14:textId="61DFAF41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1.Чтобы при торможении группы не столкнулись.</w:t>
      </w:r>
    </w:p>
    <w:p w14:paraId="2A7F8E8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2.Для удобства обгона.</w:t>
      </w:r>
    </w:p>
    <w:p w14:paraId="7A8CC90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З.Во</w:t>
      </w:r>
      <w:proofErr w:type="spellEnd"/>
      <w:r w:rsidRPr="00D16FDB">
        <w:rPr>
          <w:rFonts w:ascii="Times New Roman" w:hAnsi="Times New Roman" w:cs="Times New Roman"/>
        </w:rPr>
        <w:t xml:space="preserve"> избежание аварии.</w:t>
      </w:r>
    </w:p>
    <w:p w14:paraId="37C5C01D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CB676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060923E2" w14:textId="5B932A2C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7B23ED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10. На группы по сколько человек должны делиться велосипедисты?'</w:t>
      </w:r>
    </w:p>
    <w:p w14:paraId="045A5A9D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2B0F074B" w14:textId="3867E21E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1.По 4-8 велосипедистов.</w:t>
      </w:r>
    </w:p>
    <w:p w14:paraId="7A978C3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2.По 10 велосипедистов.</w:t>
      </w:r>
    </w:p>
    <w:p w14:paraId="22EA9D6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З.По</w:t>
      </w:r>
      <w:proofErr w:type="spellEnd"/>
      <w:r w:rsidRPr="00D16FDB">
        <w:rPr>
          <w:rFonts w:ascii="Times New Roman" w:hAnsi="Times New Roman" w:cs="Times New Roman"/>
        </w:rPr>
        <w:t xml:space="preserve"> 8-10 велосипедистов.</w:t>
      </w:r>
    </w:p>
    <w:p w14:paraId="1EFFFB7A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CB676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1DA6463A" w14:textId="1952F7FA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EE0DA9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Перечень знаний и умений, которыми должны владеть учащиеся по правилам и безопасному поведению на дорогах.</w:t>
      </w:r>
    </w:p>
    <w:p w14:paraId="632DA8B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9AD7B1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8 класс</w:t>
      </w:r>
    </w:p>
    <w:p w14:paraId="3F583E0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Учащиеся должны знать:</w:t>
      </w:r>
    </w:p>
    <w:p w14:paraId="37508B7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803A79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Что такое международный язык дорожных знаков.</w:t>
      </w:r>
    </w:p>
    <w:p w14:paraId="2F41A87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О воздействии транспорта на экологию.</w:t>
      </w:r>
    </w:p>
    <w:p w14:paraId="04E7EDA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Формы регулирования движения. Дорожные знаки.</w:t>
      </w:r>
    </w:p>
    <w:p w14:paraId="50955AD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4 .Типичные</w:t>
      </w:r>
      <w:proofErr w:type="gramEnd"/>
      <w:r w:rsidRPr="00D16FDB">
        <w:rPr>
          <w:rFonts w:ascii="Times New Roman" w:hAnsi="Times New Roman" w:cs="Times New Roman"/>
        </w:rPr>
        <w:t xml:space="preserve"> опасные ситуации на дорогах, их причины.</w:t>
      </w:r>
    </w:p>
    <w:p w14:paraId="0CCAB9E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5.Технические требования, предъявляемые к велосипеду, мопеду.  Дополнительные  </w:t>
      </w:r>
    </w:p>
    <w:p w14:paraId="584ABDE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  требования к движению велосипедистов.</w:t>
      </w:r>
    </w:p>
    <w:p w14:paraId="4664A28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6 .Об</w:t>
      </w:r>
      <w:proofErr w:type="gramEnd"/>
      <w:r w:rsidRPr="00D16FDB">
        <w:rPr>
          <w:rFonts w:ascii="Times New Roman" w:hAnsi="Times New Roman" w:cs="Times New Roman"/>
        </w:rPr>
        <w:t xml:space="preserve"> обязанностях участников дорожного движения, их ответственности за нарушении     ПДД.</w:t>
      </w:r>
    </w:p>
    <w:p w14:paraId="1DBC242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5C3E9D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Учащиеся должны уметь:</w:t>
      </w:r>
    </w:p>
    <w:p w14:paraId="57EE0E9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2B2362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1.Применять приемы самосохранения при возможном попадании в ДТП и </w:t>
      </w:r>
      <w:proofErr w:type="gramStart"/>
      <w:r w:rsidRPr="00D16FDB">
        <w:rPr>
          <w:rFonts w:ascii="Times New Roman" w:hAnsi="Times New Roman" w:cs="Times New Roman"/>
        </w:rPr>
        <w:t>ЧС .</w:t>
      </w:r>
      <w:proofErr w:type="gramEnd"/>
    </w:p>
    <w:p w14:paraId="69D56A8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2.Переключать внимание на зону повышенной опасности. Уметь предвидеть и  </w:t>
      </w:r>
    </w:p>
    <w:p w14:paraId="3B65E6B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           предугадать возникновение опасности.</w:t>
      </w:r>
    </w:p>
    <w:p w14:paraId="4F50AA2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3.Вызывать государственные службы безопасности и спасения.</w:t>
      </w:r>
    </w:p>
    <w:p w14:paraId="649BC84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4 .Ориентироваться</w:t>
      </w:r>
      <w:proofErr w:type="gramEnd"/>
      <w:r w:rsidRPr="00D16FDB">
        <w:rPr>
          <w:rFonts w:ascii="Times New Roman" w:hAnsi="Times New Roman" w:cs="Times New Roman"/>
        </w:rPr>
        <w:t xml:space="preserve"> в дорожных ситуациях ( распознавать опасности и принимать   </w:t>
      </w:r>
    </w:p>
    <w:p w14:paraId="475EEAD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      адекватные решения).</w:t>
      </w:r>
    </w:p>
    <w:p w14:paraId="1F630F0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5.Управлять велосипедом с соблюдением Правил и требований безопасности   </w:t>
      </w:r>
    </w:p>
    <w:p w14:paraId="3644FEE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      движения.</w:t>
      </w:r>
    </w:p>
    <w:p w14:paraId="0FF3989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6.Применять приемы оказания первой (доврачебной) медицинской помощи. </w:t>
      </w:r>
    </w:p>
    <w:p w14:paraId="0F31CD4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49D9A6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Контрольно-измерительные материалы</w:t>
      </w:r>
    </w:p>
    <w:p w14:paraId="2D3A1BD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94A010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8 класс</w:t>
      </w:r>
    </w:p>
    <w:p w14:paraId="1717780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Тест1</w:t>
      </w:r>
    </w:p>
    <w:p w14:paraId="3A30D21B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7A63E394" w14:textId="2A27212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1. Когда можно выходить на проезжую часть для посадки в трамвай на трамвайных остановках,</w:t>
      </w:r>
      <w:r w:rsidR="00CB6766">
        <w:rPr>
          <w:rFonts w:ascii="Times New Roman" w:hAnsi="Times New Roman" w:cs="Times New Roman"/>
          <w:b/>
        </w:rPr>
        <w:t xml:space="preserve"> </w:t>
      </w:r>
      <w:r w:rsidRPr="00D16FDB">
        <w:rPr>
          <w:rFonts w:ascii="Times New Roman" w:hAnsi="Times New Roman" w:cs="Times New Roman"/>
          <w:b/>
        </w:rPr>
        <w:t xml:space="preserve">оборудованных посадочными площадками? </w:t>
      </w:r>
    </w:p>
    <w:p w14:paraId="651E927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1.При приближении трамвая.</w:t>
      </w:r>
    </w:p>
    <w:p w14:paraId="60E58FB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2.После полной остановки трамвая. </w:t>
      </w:r>
    </w:p>
    <w:p w14:paraId="61C7009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З.В любом случае.</w:t>
      </w:r>
    </w:p>
    <w:p w14:paraId="2A6ED25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4.При приближении трамвая, если на проезжей части нет транспортных средств.</w:t>
      </w:r>
    </w:p>
    <w:p w14:paraId="7888F90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88C68AB" w14:textId="1D985A8A" w:rsidR="00CB6766" w:rsidRPr="00CB6766" w:rsidRDefault="00E65655" w:rsidP="00CB6766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2. Разрешается ли стоять пассажирам общественного транспорта во время движения?</w:t>
      </w:r>
    </w:p>
    <w:p w14:paraId="623F459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 при отсутствии свободных мест.</w:t>
      </w:r>
    </w:p>
    <w:p w14:paraId="305E763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Разрешается при движении со скоростью не более 40 км/ч.</w:t>
      </w:r>
    </w:p>
    <w:p w14:paraId="32EA288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Запрещается.</w:t>
      </w:r>
    </w:p>
    <w:p w14:paraId="5C22536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Разрешается.</w:t>
      </w:r>
    </w:p>
    <w:p w14:paraId="2BE6A0B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9D4A129" w14:textId="7D3777FC" w:rsidR="00CB6766" w:rsidRPr="00CB6766" w:rsidRDefault="00E65655" w:rsidP="00CB6766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3. Как должны поступить пассажиры после выхода из трамвая на остановке?</w:t>
      </w:r>
    </w:p>
    <w:p w14:paraId="2DA5B01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Во всех случаях немедленно перейти на тротуар.</w:t>
      </w:r>
    </w:p>
    <w:p w14:paraId="4860D25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Перейти на тротуар, если остановка не оборудована посадочной площадкой.</w:t>
      </w:r>
    </w:p>
    <w:p w14:paraId="4571729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 Если остановка не оборудована посадочной площадкой, с соблюдением мер предосторожности перейти на тротуар.</w:t>
      </w:r>
    </w:p>
    <w:p w14:paraId="1041D0F4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C4542A0" w14:textId="5402F36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4. Где должны идти пешеходы вне населенного пункта по дороге с разделительной полосой, если по обочине идти невозможно?</w:t>
      </w:r>
    </w:p>
    <w:p w14:paraId="1069D52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1.По внешнему краю проезжей части по ходу движения транспортных средств.</w:t>
      </w:r>
    </w:p>
    <w:p w14:paraId="47221CA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2.По внутреннему краю проезжей части против движения транспортных средств.</w:t>
      </w:r>
    </w:p>
    <w:p w14:paraId="02B1AEA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З.По</w:t>
      </w:r>
      <w:proofErr w:type="spellEnd"/>
      <w:r w:rsidRPr="00D16FDB">
        <w:rPr>
          <w:rFonts w:ascii="Times New Roman" w:hAnsi="Times New Roman" w:cs="Times New Roman"/>
        </w:rPr>
        <w:t xml:space="preserve"> внешнему краю проезжей части против движения транспортных средств. </w:t>
      </w:r>
    </w:p>
    <w:p w14:paraId="7584EAF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lastRenderedPageBreak/>
        <w:t>5. Как переходить дорогу вне населенного пункта?</w:t>
      </w:r>
    </w:p>
    <w:p w14:paraId="400E932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1.Перпендикулярно краю дороги.</w:t>
      </w:r>
    </w:p>
    <w:p w14:paraId="0A3009A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2.Произвольно.</w:t>
      </w:r>
    </w:p>
    <w:p w14:paraId="6FEEEDE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З.В местах, где дорога просматривается в обе стороны.</w:t>
      </w:r>
    </w:p>
    <w:p w14:paraId="3C29DDD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4.В местах, где дорога просматривается в обе стороны, и перпендикулярно к краю дороги. </w:t>
      </w:r>
    </w:p>
    <w:p w14:paraId="577EE6BB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D310F13" w14:textId="47F9DC2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6. В каких случаях при организованной перевозке групп детей в автобусах или на грузовых </w:t>
      </w:r>
    </w:p>
    <w:p w14:paraId="4E1C10B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автомобилях должен быть включен ближний свет фар в светлое время суток?</w:t>
      </w:r>
    </w:p>
    <w:p w14:paraId="454339C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1.Только в условиях недостаточной видимости.</w:t>
      </w:r>
    </w:p>
    <w:p w14:paraId="3F0C5F5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2.Только при интенсивном движении.</w:t>
      </w:r>
    </w:p>
    <w:p w14:paraId="58B22A2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3.По усмотрению водителя.</w:t>
      </w:r>
    </w:p>
    <w:p w14:paraId="4606FD3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4.Во всех случаях, когда осуществляется перевозка.</w:t>
      </w:r>
    </w:p>
    <w:p w14:paraId="152C2C6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AB0189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7. Можно ли садиться в легковой автомобиль со стороны проезжей части?</w:t>
      </w:r>
    </w:p>
    <w:p w14:paraId="67AC20DB" w14:textId="07B52E3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</w:t>
      </w:r>
      <w:r w:rsidR="00CB6766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>Нельзя.</w:t>
      </w:r>
    </w:p>
    <w:p w14:paraId="51756D0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2.Можно, если со стороны тротуара это невозможно </w:t>
      </w:r>
      <w:proofErr w:type="gramStart"/>
      <w:r w:rsidRPr="00D16FDB">
        <w:rPr>
          <w:rFonts w:ascii="Times New Roman" w:hAnsi="Times New Roman" w:cs="Times New Roman"/>
        </w:rPr>
        <w:t>и</w:t>
      </w:r>
      <w:proofErr w:type="gramEnd"/>
      <w:r w:rsidRPr="00D16FDB">
        <w:rPr>
          <w:rFonts w:ascii="Times New Roman" w:hAnsi="Times New Roman" w:cs="Times New Roman"/>
        </w:rPr>
        <w:t xml:space="preserve"> если это безопасно для пассажиров и других участников движения.</w:t>
      </w:r>
    </w:p>
    <w:p w14:paraId="20E4FFA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3.Можно во всех случаях.</w:t>
      </w:r>
    </w:p>
    <w:p w14:paraId="0C30C6D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64A0FA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8. Можно ли стоять при проезде в кузове грузового автомобиля?</w:t>
      </w:r>
    </w:p>
    <w:p w14:paraId="096555E3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0B01036E" w14:textId="3A6680BB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1.Можно, если есть за что держаться.</w:t>
      </w:r>
    </w:p>
    <w:p w14:paraId="40ED4A8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2.Нельзя.</w:t>
      </w:r>
    </w:p>
    <w:p w14:paraId="048D53C5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CB676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6A52213F" w14:textId="0F9C91AD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BD24AC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9. Могут ли лица, сопровождающие груз, находиться на нем выше уровня бортов движущегося грузового автомобиля?</w:t>
      </w:r>
    </w:p>
    <w:p w14:paraId="0BF02582" w14:textId="24AE0F18" w:rsidR="00E65655" w:rsidRPr="00D16FDB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65655" w:rsidRPr="00D16FDB">
        <w:rPr>
          <w:rFonts w:ascii="Times New Roman" w:hAnsi="Times New Roman" w:cs="Times New Roman"/>
        </w:rPr>
        <w:t>Не могут.</w:t>
      </w:r>
    </w:p>
    <w:p w14:paraId="16DBAA7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2.Могут, если для них оставлено безопасное место.</w:t>
      </w:r>
    </w:p>
    <w:p w14:paraId="04287B7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014657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10. Какие меры предосторожности должен предпринять пассажир легкового автомобиля перед тем, как открыть его дверь?</w:t>
      </w:r>
    </w:p>
    <w:p w14:paraId="11DC41C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1.Убедиться, что это безопасно для окружающих и не помешает другим участникам </w:t>
      </w:r>
      <w:proofErr w:type="spellStart"/>
      <w:r w:rsidRPr="00D16FDB">
        <w:rPr>
          <w:rFonts w:ascii="Times New Roman" w:hAnsi="Times New Roman" w:cs="Times New Roman"/>
        </w:rPr>
        <w:t>двкжения</w:t>
      </w:r>
      <w:proofErr w:type="spellEnd"/>
    </w:p>
    <w:p w14:paraId="49D4A12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2.Никаких мер не надо. </w:t>
      </w:r>
    </w:p>
    <w:p w14:paraId="7D37F71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70E181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8 класс</w:t>
      </w:r>
    </w:p>
    <w:p w14:paraId="22BF578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Тест 3</w:t>
      </w:r>
    </w:p>
    <w:p w14:paraId="218D340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4111B88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1. Как оказать первую помощь при переломе костей таза?</w:t>
      </w:r>
    </w:p>
    <w:p w14:paraId="72DE5BD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 Придать пострадавшему </w:t>
      </w:r>
      <w:proofErr w:type="spellStart"/>
      <w:r w:rsidRPr="00D16FDB">
        <w:rPr>
          <w:rFonts w:ascii="Times New Roman" w:hAnsi="Times New Roman" w:cs="Times New Roman"/>
        </w:rPr>
        <w:t>полусидячее</w:t>
      </w:r>
      <w:proofErr w:type="spellEnd"/>
      <w:r w:rsidRPr="00D16FDB">
        <w:rPr>
          <w:rFonts w:ascii="Times New Roman" w:hAnsi="Times New Roman" w:cs="Times New Roman"/>
        </w:rPr>
        <w:t xml:space="preserve"> положение, наложить тугую повязку.</w:t>
      </w:r>
    </w:p>
    <w:p w14:paraId="57762F4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Уложить пострадавшего на ровную жесткую поверхность, согнуть ноги в коленных суставах, развести и подложить под них валик из одежды или другого материала.</w:t>
      </w:r>
    </w:p>
    <w:p w14:paraId="6BFFBD0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Уложить пострадавшего на спину на жесткую поверхность, к месту повреждения приложить грелку (пузырь) со льдом или холодной водой.</w:t>
      </w:r>
    </w:p>
    <w:p w14:paraId="4D03D5B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72B9AF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2. Как наложить шину при переломе в нижней трети бедра?</w:t>
      </w:r>
    </w:p>
    <w:p w14:paraId="5A809AB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Наложить одну шину от стопы до середины бедра.</w:t>
      </w:r>
    </w:p>
    <w:p w14:paraId="12BB639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Наложить две шины, одну от стопы до подмышечной впадины, другую от стопы до паха.</w:t>
      </w:r>
    </w:p>
    <w:p w14:paraId="39E8C29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Наложить две шины от стопы до верхней трети бедра.</w:t>
      </w:r>
    </w:p>
    <w:p w14:paraId="317EFFA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022F58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3. Как транспортировать пострадавшего при ранении живота и внутреннем кровотечении?</w:t>
      </w:r>
    </w:p>
    <w:p w14:paraId="22A4558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В положении на животе с повернутой набок головой.</w:t>
      </w:r>
    </w:p>
    <w:p w14:paraId="157231C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В полусидящем положении с подложенным под колени валиком.</w:t>
      </w:r>
    </w:p>
    <w:p w14:paraId="58EB697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В положении лежа на спине с подложенной под колени и крестец подушкой.</w:t>
      </w:r>
    </w:p>
    <w:p w14:paraId="5A38F3F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5F3EB0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4. Какая повязка накладывается при повреждении пальца?</w:t>
      </w:r>
    </w:p>
    <w:p w14:paraId="6135617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 Крестообразная.             2. Спиральная.            3. </w:t>
      </w:r>
      <w:proofErr w:type="spellStart"/>
      <w:r w:rsidRPr="00D16FDB">
        <w:rPr>
          <w:rFonts w:ascii="Times New Roman" w:hAnsi="Times New Roman" w:cs="Times New Roman"/>
        </w:rPr>
        <w:t>Пращевидная</w:t>
      </w:r>
      <w:proofErr w:type="spellEnd"/>
      <w:r w:rsidRPr="00D16FDB">
        <w:rPr>
          <w:rFonts w:ascii="Times New Roman" w:hAnsi="Times New Roman" w:cs="Times New Roman"/>
        </w:rPr>
        <w:t>.</w:t>
      </w:r>
    </w:p>
    <w:p w14:paraId="57E966B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016CC8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5. Какие приемы первой медицинской помощи при внутреннем кровотечении?</w:t>
      </w:r>
    </w:p>
    <w:p w14:paraId="07FAC3E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Наложить на поврежденную поверхность грелку (пузырь) со льдом или холодной водой, обеспечить покой.</w:t>
      </w:r>
    </w:p>
    <w:p w14:paraId="3A39768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Дать выпить холодной воды.</w:t>
      </w:r>
    </w:p>
    <w:p w14:paraId="49846F6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Дать выпить горячий чай.</w:t>
      </w:r>
    </w:p>
    <w:p w14:paraId="78B1DCB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A6E2C3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6. Для чего применяется раствор </w:t>
      </w:r>
      <w:proofErr w:type="spellStart"/>
      <w:r w:rsidRPr="00D16FDB">
        <w:rPr>
          <w:rFonts w:ascii="Times New Roman" w:hAnsi="Times New Roman" w:cs="Times New Roman"/>
          <w:b/>
        </w:rPr>
        <w:t>сульфацила</w:t>
      </w:r>
      <w:proofErr w:type="spellEnd"/>
      <w:r w:rsidRPr="00D16FDB">
        <w:rPr>
          <w:rFonts w:ascii="Times New Roman" w:hAnsi="Times New Roman" w:cs="Times New Roman"/>
          <w:b/>
        </w:rPr>
        <w:t xml:space="preserve"> натрия, находящийся в автомобильной аптечке?</w:t>
      </w:r>
    </w:p>
    <w:p w14:paraId="3038D25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Для промывания ран.</w:t>
      </w:r>
    </w:p>
    <w:p w14:paraId="0EEAEF3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Смочить салфетку и приложить к обожженной поверхности.</w:t>
      </w:r>
    </w:p>
    <w:p w14:paraId="65E7B1A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 При травме глаза или попадании инородных тел, промыть глаз водой и закапать раствор </w:t>
      </w:r>
      <w:proofErr w:type="spellStart"/>
      <w:r w:rsidRPr="00D16FDB">
        <w:rPr>
          <w:rFonts w:ascii="Times New Roman" w:hAnsi="Times New Roman" w:cs="Times New Roman"/>
        </w:rPr>
        <w:t>сульфацила</w:t>
      </w:r>
      <w:proofErr w:type="spellEnd"/>
      <w:r w:rsidRPr="00D16FDB">
        <w:rPr>
          <w:rFonts w:ascii="Times New Roman" w:hAnsi="Times New Roman" w:cs="Times New Roman"/>
        </w:rPr>
        <w:t xml:space="preserve"> натрия 3-5 капель.</w:t>
      </w:r>
    </w:p>
    <w:p w14:paraId="04970EA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2195B2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7. При коллапсе необходимо:</w:t>
      </w:r>
    </w:p>
    <w:p w14:paraId="54039B9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Пострадавшего уложить так, чтобы его голова, туловище и ноги были на одном уровне, дать обезболивающее средство.</w:t>
      </w:r>
    </w:p>
    <w:p w14:paraId="297527C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Пострадавшего уложить, дать успокоительное средство.</w:t>
      </w:r>
    </w:p>
    <w:p w14:paraId="0E84E0E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Пострадавшего уложить, поднять ноги выше уровня головы.</w:t>
      </w:r>
    </w:p>
    <w:p w14:paraId="1AB4DA4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727BAC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8. Как оказать первую помощь пассажиру, если у него поднялась температура тела выше 38 градусов?</w:t>
      </w:r>
    </w:p>
    <w:p w14:paraId="014DA94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 Уложить больного, дать принять 15 капель </w:t>
      </w:r>
      <w:proofErr w:type="spellStart"/>
      <w:r w:rsidRPr="00D16FDB">
        <w:rPr>
          <w:rFonts w:ascii="Times New Roman" w:hAnsi="Times New Roman" w:cs="Times New Roman"/>
        </w:rPr>
        <w:t>корволола</w:t>
      </w:r>
      <w:proofErr w:type="spellEnd"/>
      <w:r w:rsidRPr="00D16FDB">
        <w:rPr>
          <w:rFonts w:ascii="Times New Roman" w:hAnsi="Times New Roman" w:cs="Times New Roman"/>
        </w:rPr>
        <w:t xml:space="preserve"> в 50 мл воды.</w:t>
      </w:r>
    </w:p>
    <w:p w14:paraId="1B641CA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Уложить больного, к голове приложить охлаждающий пакет-контейнер, дать таблетку аспирина.</w:t>
      </w:r>
    </w:p>
    <w:p w14:paraId="6AAB0E6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F554AF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9. Признаки отравления угарным газом?</w:t>
      </w:r>
    </w:p>
    <w:p w14:paraId="2BD498B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Слабость, тошнота, рвота, головокружение, покраснение кожных покровов.</w:t>
      </w:r>
    </w:p>
    <w:p w14:paraId="15F352A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Слабость, головная боль, побледнение кожных покровов.</w:t>
      </w:r>
    </w:p>
    <w:p w14:paraId="32B60CD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Головная боль, повышение температуры тела, боли в животе.</w:t>
      </w:r>
    </w:p>
    <w:p w14:paraId="0D181F0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16A1CF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10. Как правильно снять одежду с пострадавшего при повреждении руки или ноги?</w:t>
      </w:r>
    </w:p>
    <w:p w14:paraId="4D65C07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Одежду сначала снять с поврежденной конечности, затем со здоровой.</w:t>
      </w:r>
    </w:p>
    <w:p w14:paraId="5395643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Одежду сначала снять со здоровой конечности, затем с поврежденной.</w:t>
      </w:r>
    </w:p>
    <w:p w14:paraId="253209F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 Последовательность действий значения не имеет. </w:t>
      </w:r>
    </w:p>
    <w:p w14:paraId="0BB511D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C7B098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8 класс</w:t>
      </w:r>
    </w:p>
    <w:p w14:paraId="572A3DE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Тест 4</w:t>
      </w:r>
    </w:p>
    <w:p w14:paraId="0A951B3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1542AA9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1. Разрешено ли пассажиру разговаривать с водителем?</w:t>
      </w:r>
    </w:p>
    <w:p w14:paraId="1360A61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.Запрещено</w:t>
      </w:r>
      <w:proofErr w:type="gramEnd"/>
      <w:r w:rsidRPr="00D16FDB">
        <w:rPr>
          <w:rFonts w:ascii="Times New Roman" w:hAnsi="Times New Roman" w:cs="Times New Roman"/>
        </w:rPr>
        <w:t>.</w:t>
      </w:r>
    </w:p>
    <w:p w14:paraId="7DCF6F8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2.Не запрещено, если это не отвлекает водителя от управления транспортным средством.</w:t>
      </w:r>
    </w:p>
    <w:p w14:paraId="5A1BB1CD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19F68555" w14:textId="4485BFCB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2. В каких случаях Правила разрешают водителю и пассажирам автомобилей, оборудованных ремнями безопасности, не пристегиваться ими?</w:t>
      </w:r>
    </w:p>
    <w:p w14:paraId="58B4865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1.Если автомобиль движется со скоростью не более 40 км/ч.</w:t>
      </w:r>
    </w:p>
    <w:p w14:paraId="2092F2B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2.При движении в населенных пунктах водителю и пассажир (инструктору) учебной машины.</w:t>
      </w:r>
    </w:p>
    <w:p w14:paraId="4075AC39" w14:textId="6EC4C58B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</w:t>
      </w:r>
      <w:r w:rsidR="00CB6766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 xml:space="preserve">Водителям и пассажирам автомобилей оперативной службы. </w:t>
      </w:r>
    </w:p>
    <w:p w14:paraId="32C18933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7D5CCF76" w14:textId="7380E441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3. Разрешается ли буксировка двухколесных мотоциклов без бокового прицепа?</w:t>
      </w:r>
    </w:p>
    <w:p w14:paraId="6C8FCA0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345E7DF" w14:textId="0DDB555E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 </w:t>
      </w:r>
      <w:r w:rsidR="00CB6766">
        <w:rPr>
          <w:rFonts w:ascii="Times New Roman" w:hAnsi="Times New Roman" w:cs="Times New Roman"/>
        </w:rPr>
        <w:t>Р</w:t>
      </w:r>
      <w:r w:rsidRPr="00D16FDB">
        <w:rPr>
          <w:rFonts w:ascii="Times New Roman" w:hAnsi="Times New Roman" w:cs="Times New Roman"/>
        </w:rPr>
        <w:t>азрешается мотоциклом с боковым прицепом.</w:t>
      </w:r>
    </w:p>
    <w:p w14:paraId="0BDD4FE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2.Не разрешается.</w:t>
      </w:r>
    </w:p>
    <w:p w14:paraId="444FD88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3.Разрешается с соблюдением необходимых мер предосторожности.</w:t>
      </w:r>
    </w:p>
    <w:p w14:paraId="28C64120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46321A3E" w14:textId="3266B1F8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4. Разрешается ли буксировка мотоциклов с боковым прицепом?</w:t>
      </w:r>
    </w:p>
    <w:p w14:paraId="75C37BF8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3B51279B" w14:textId="6D33C2C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 только на жесткой сцепке.</w:t>
      </w:r>
    </w:p>
    <w:p w14:paraId="336935C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Запрещается.</w:t>
      </w:r>
    </w:p>
    <w:p w14:paraId="664116A4" w14:textId="490F5B70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</w:t>
      </w:r>
      <w:r w:rsidR="00CB6766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>Разрешается.</w:t>
      </w:r>
    </w:p>
    <w:p w14:paraId="77B639F2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CB676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6A0E7B60" w14:textId="6777BDB8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89FFDF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5. Разрешается ли буксировать мотоциклы?</w:t>
      </w:r>
    </w:p>
    <w:p w14:paraId="7810A7E0" w14:textId="454A28E3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</w:t>
      </w:r>
      <w:r w:rsidR="00CB6766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 xml:space="preserve">Разрешается мотоциклы с боковым прицепом. </w:t>
      </w:r>
    </w:p>
    <w:p w14:paraId="32053FA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2.Запрещается.</w:t>
      </w:r>
    </w:p>
    <w:p w14:paraId="0E67A62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3.Разрешается в равнинной местности.</w:t>
      </w:r>
    </w:p>
    <w:p w14:paraId="395D569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4.Разрешается мотоциклы без бокового прицепа.</w:t>
      </w:r>
    </w:p>
    <w:p w14:paraId="4CCFE2C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E3CCDA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6. Разрешается ли эксплуатация мопеда, если рисунок протектора его шин полностью стерт?</w:t>
      </w:r>
    </w:p>
    <w:p w14:paraId="6C924498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6EC4F907" w14:textId="58BD2DC8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1.Разрешается только в сухую погоду.</w:t>
      </w:r>
    </w:p>
    <w:p w14:paraId="1592836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2.Разрешается.</w:t>
      </w:r>
    </w:p>
    <w:p w14:paraId="30C78B4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З.Не</w:t>
      </w:r>
      <w:proofErr w:type="spellEnd"/>
      <w:r w:rsidRPr="00D16FDB">
        <w:rPr>
          <w:rFonts w:ascii="Times New Roman" w:hAnsi="Times New Roman" w:cs="Times New Roman"/>
        </w:rPr>
        <w:t xml:space="preserve"> разрешается.</w:t>
      </w:r>
    </w:p>
    <w:p w14:paraId="3B9B0809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CB676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7237684D" w14:textId="425E6D7C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2A94AA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7. Разрешается ли водителю мопеда езда по пешеходным дорожкам?</w:t>
      </w:r>
    </w:p>
    <w:p w14:paraId="5B85CE0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Разрешается, если это не помешает пешеходам.</w:t>
      </w:r>
    </w:p>
    <w:p w14:paraId="373D141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2.Не разрешается.</w:t>
      </w:r>
    </w:p>
    <w:p w14:paraId="3D38AFB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2BAC96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8. В каком возрасте разрешается езда на мопеде по дорогам общего пользования?</w:t>
      </w:r>
    </w:p>
    <w:p w14:paraId="577EF982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56A501F1" w14:textId="24D9EDA8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1.С 14 лет.</w:t>
      </w:r>
    </w:p>
    <w:p w14:paraId="134853D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2.С 16 лет.</w:t>
      </w:r>
    </w:p>
    <w:p w14:paraId="58C632E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З.С 18 лет.</w:t>
      </w:r>
    </w:p>
    <w:p w14:paraId="78B96DF1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CB676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469BBE28" w14:textId="3D36C1E6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FDAD02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9. Как должен поступить велосипедист перед тем, как объехать стоящий у тротуара автомобиль?</w:t>
      </w:r>
    </w:p>
    <w:p w14:paraId="1A77B13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.Подать</w:t>
      </w:r>
      <w:proofErr w:type="gramEnd"/>
      <w:r w:rsidRPr="00D16FDB">
        <w:rPr>
          <w:rFonts w:ascii="Times New Roman" w:hAnsi="Times New Roman" w:cs="Times New Roman"/>
        </w:rPr>
        <w:t xml:space="preserve"> рукой сигнал перестроения налево, убедиться в безопасности объезда и только после этого совершить маневр.</w:t>
      </w:r>
    </w:p>
    <w:p w14:paraId="7CD744E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Остановиться, сойти с велосипеда и обойти стоящий транспорт с правой стороны.</w:t>
      </w:r>
    </w:p>
    <w:p w14:paraId="697C3B2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 Подать сигнал и совершить объезд препятствия (сигнал дает велосипедисту </w:t>
      </w:r>
      <w:proofErr w:type="gramStart"/>
      <w:r w:rsidRPr="00D16FDB">
        <w:rPr>
          <w:rFonts w:ascii="Times New Roman" w:hAnsi="Times New Roman" w:cs="Times New Roman"/>
        </w:rPr>
        <w:t>преимущество .</w:t>
      </w:r>
      <w:proofErr w:type="gramEnd"/>
    </w:p>
    <w:p w14:paraId="5DF5EEC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ED7320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10. При какой ширине проезжей части велосипедист может повернуть налево, не слезая с велосипеда?</w:t>
      </w:r>
    </w:p>
    <w:p w14:paraId="20B188C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1.При любой ширине.</w:t>
      </w:r>
    </w:p>
    <w:p w14:paraId="55D9661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2.Не больше одной полосы в каждом направлении.</w:t>
      </w:r>
    </w:p>
    <w:p w14:paraId="102EE08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З.Не</w:t>
      </w:r>
      <w:proofErr w:type="spellEnd"/>
      <w:r w:rsidRPr="00D16FDB">
        <w:rPr>
          <w:rFonts w:ascii="Times New Roman" w:hAnsi="Times New Roman" w:cs="Times New Roman"/>
        </w:rPr>
        <w:t xml:space="preserve"> больше двух полос в каждом направлении.</w:t>
      </w:r>
    </w:p>
    <w:p w14:paraId="7168F9F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349EE1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Перечень знаний и умений, которыми должны владеть учащиеся по правилам и безопасному поведению на дорогах.</w:t>
      </w:r>
    </w:p>
    <w:p w14:paraId="263FCA4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78403BD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 класс</w:t>
      </w:r>
    </w:p>
    <w:p w14:paraId="53459C5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08AEC8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Учащиеся должны знать:</w:t>
      </w:r>
    </w:p>
    <w:p w14:paraId="5CA1B33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266191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1.Основы правильного поведения на улице и дороге.</w:t>
      </w:r>
    </w:p>
    <w:p w14:paraId="61DD000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2.Что такое вандализм на дорогах и транспорте. Его последствия.</w:t>
      </w:r>
    </w:p>
    <w:p w14:paraId="7656549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3.Ответственность несовершеннолетних за нарушения ПДД, совершение дорожно-транспортных происшествий, угон автотранспорта. </w:t>
      </w:r>
    </w:p>
    <w:p w14:paraId="68F74AF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4.Как избежать опасности на дороге. О чем говорит дорожная статистика, анализ состояния и причин детского дорожно-транспортного травматизма. Бытовые привычки, опасные на дороге. Как распознать и предвидеть опасность. Принятие решений в различных ситуациях: психологическая готовность и понимание ситуации.</w:t>
      </w:r>
    </w:p>
    <w:p w14:paraId="7202DA9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5. </w:t>
      </w:r>
      <w:proofErr w:type="gramStart"/>
      <w:r w:rsidRPr="00D16FDB">
        <w:rPr>
          <w:rFonts w:ascii="Times New Roman" w:hAnsi="Times New Roman" w:cs="Times New Roman"/>
        </w:rPr>
        <w:t>Требование  к</w:t>
      </w:r>
      <w:proofErr w:type="gramEnd"/>
      <w:r w:rsidRPr="00D16FDB">
        <w:rPr>
          <w:rFonts w:ascii="Times New Roman" w:hAnsi="Times New Roman" w:cs="Times New Roman"/>
        </w:rPr>
        <w:t xml:space="preserve"> водителям и пешеходам.</w:t>
      </w:r>
    </w:p>
    <w:p w14:paraId="7288A0E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6. Возрастные требования к водителю мотоцикла.</w:t>
      </w:r>
    </w:p>
    <w:p w14:paraId="7E92AEC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C485D9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Учащиеся должны уметь:</w:t>
      </w:r>
    </w:p>
    <w:p w14:paraId="5F3C2EF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2E2BF4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.Соблюдать</w:t>
      </w:r>
      <w:proofErr w:type="gramEnd"/>
      <w:r w:rsidRPr="00D16FDB">
        <w:rPr>
          <w:rFonts w:ascii="Times New Roman" w:hAnsi="Times New Roman" w:cs="Times New Roman"/>
        </w:rPr>
        <w:t xml:space="preserve"> требования Правил безопасности </w:t>
      </w:r>
    </w:p>
    <w:p w14:paraId="6FCFEE5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6F65AC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Принимать адекватные решения в дорожных </w:t>
      </w:r>
      <w:proofErr w:type="gramStart"/>
      <w:r w:rsidRPr="00D16FDB">
        <w:rPr>
          <w:rFonts w:ascii="Times New Roman" w:hAnsi="Times New Roman" w:cs="Times New Roman"/>
        </w:rPr>
        <w:t>ситуациях  (</w:t>
      </w:r>
      <w:proofErr w:type="gramEnd"/>
      <w:r w:rsidRPr="00D16FDB">
        <w:rPr>
          <w:rFonts w:ascii="Times New Roman" w:hAnsi="Times New Roman" w:cs="Times New Roman"/>
        </w:rPr>
        <w:t>психологическая готовность и понимание ситуации).</w:t>
      </w:r>
    </w:p>
    <w:p w14:paraId="0404D3A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Применять приемы самосохранения при возможном попадании в ДТП и ЧС</w:t>
      </w:r>
    </w:p>
    <w:p w14:paraId="4838FF0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4. Применять приемы оказания первой (доврачебной) медицинской помощи. </w:t>
      </w:r>
    </w:p>
    <w:p w14:paraId="4D9C29A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AF5AB8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Контрольно-измерительные материалы</w:t>
      </w:r>
    </w:p>
    <w:p w14:paraId="3DC3248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 класс</w:t>
      </w:r>
    </w:p>
    <w:p w14:paraId="025E1775" w14:textId="77777777" w:rsidR="00E65655" w:rsidRPr="00D16FDB" w:rsidRDefault="00E65655" w:rsidP="00E65655">
      <w:pPr>
        <w:spacing w:after="0" w:line="240" w:lineRule="auto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Тест 1</w:t>
      </w:r>
    </w:p>
    <w:p w14:paraId="6EB69BF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E8B843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1. Разрешается ли буксировка велосипеда другим велосипедом или мопедом?</w:t>
      </w:r>
    </w:p>
    <w:p w14:paraId="46A14FD5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3AFEBC76" w14:textId="7CBBAB23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</w:t>
      </w:r>
    </w:p>
    <w:p w14:paraId="5990C8B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2.Не разрешается.</w:t>
      </w:r>
    </w:p>
    <w:p w14:paraId="1A7FE5D0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CB676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22710A1F" w14:textId="35806A6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59E017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2. Имеет ли право велосипедист ехать по проезжей части дороги, если рядом есть велосипедная дорожка? </w:t>
      </w:r>
    </w:p>
    <w:p w14:paraId="16E9AF63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79ABAAB1" w14:textId="37A02CF6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Имеет право.</w:t>
      </w:r>
    </w:p>
    <w:p w14:paraId="49C02E6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2.Не имеет права.</w:t>
      </w:r>
    </w:p>
    <w:p w14:paraId="22244A11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CB676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6CC1FB9D" w14:textId="1DFA3086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8DEA51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lastRenderedPageBreak/>
        <w:t>3. Разрешается ли первоначальное обучение езде на мопеде на дорогах общего пользования?</w:t>
      </w:r>
    </w:p>
    <w:p w14:paraId="1CC8B28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 только на дорогах с неинтенсивным движением.</w:t>
      </w:r>
    </w:p>
    <w:p w14:paraId="5A76882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2.Не разрешается.</w:t>
      </w:r>
    </w:p>
    <w:p w14:paraId="10519A6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59D4CA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4. Как велосипедисту повернуть налево на улице с четырехполосной проезжей частью?</w:t>
      </w:r>
    </w:p>
    <w:p w14:paraId="6315C45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Перестроиться в левое положение, пропустить встречный транспорт и повернуть.</w:t>
      </w:r>
    </w:p>
    <w:p w14:paraId="5519A2E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  Сойти с велосипеда и провести его по пешеходному переходу </w:t>
      </w:r>
    </w:p>
    <w:p w14:paraId="034F0827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38C6B30" w14:textId="653A294B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5. С какого возраста разрешается обучать вождению на мотоцикле? </w:t>
      </w:r>
    </w:p>
    <w:p w14:paraId="4CF8EB6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1.С 12 лет                     З.С 16 лет</w:t>
      </w:r>
    </w:p>
    <w:p w14:paraId="046B958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2.С 14 лет                     4. С 18 лет</w:t>
      </w:r>
    </w:p>
    <w:p w14:paraId="2E541DF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C0EFA0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6. В каких случаях велосипедисту разрешается покидать крайнее правое положение на проезжей части?</w:t>
      </w:r>
    </w:p>
    <w:p w14:paraId="6D18E87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Для объезда.</w:t>
      </w:r>
    </w:p>
    <w:p w14:paraId="6F9B9B3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В разрешенных случаях для поворота налево или разворота.</w:t>
      </w:r>
    </w:p>
    <w:p w14:paraId="3F9F440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 В обоих перечисленных случаях.</w:t>
      </w:r>
    </w:p>
    <w:p w14:paraId="5C00DA4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7C23ED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7. Можно ли велосипедисту повернуть налево с пересечением трамвайных путей?</w:t>
      </w:r>
    </w:p>
    <w:p w14:paraId="3144879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Нельзя.</w:t>
      </w:r>
    </w:p>
    <w:p w14:paraId="2D13B89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Можно, если вблизи нет трамвая.</w:t>
      </w:r>
    </w:p>
    <w:p w14:paraId="689DBD9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6802FC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8. По какой полосе можно проехать на велосипеде?</w:t>
      </w:r>
    </w:p>
    <w:p w14:paraId="2CF3FA6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1,По</w:t>
      </w:r>
      <w:proofErr w:type="gramEnd"/>
      <w:r w:rsidRPr="00D16FDB">
        <w:rPr>
          <w:rFonts w:ascii="Times New Roman" w:hAnsi="Times New Roman" w:cs="Times New Roman"/>
        </w:rPr>
        <w:t xml:space="preserve"> любой в один ряд, возможно правее.</w:t>
      </w:r>
    </w:p>
    <w:p w14:paraId="26DAF3A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2.Как можно ближе к правому краю проезжей части</w:t>
      </w:r>
    </w:p>
    <w:p w14:paraId="38C20F2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3.Не дальше второго ряда.</w:t>
      </w:r>
    </w:p>
    <w:p w14:paraId="07CC41E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4.По крайней правой полосе, на любом расстоянии от проезжей части. </w:t>
      </w:r>
    </w:p>
    <w:p w14:paraId="67968563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420A1D7B" w14:textId="7CC9DFAA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9. Имеет ли право велосипедист развернуться, не слезая с велосипеда, на дороге с двумя полосами движения в каждом направлении?</w:t>
      </w:r>
    </w:p>
    <w:p w14:paraId="44BB40A8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0BCA72E9" w14:textId="14881C88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1.Не имеет права.</w:t>
      </w:r>
    </w:p>
    <w:p w14:paraId="138C1AA6" w14:textId="77777777" w:rsidR="00CB676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CB676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  <w:r w:rsidRPr="00D16FDB">
        <w:rPr>
          <w:rFonts w:ascii="Times New Roman" w:hAnsi="Times New Roman" w:cs="Times New Roman"/>
        </w:rPr>
        <w:t>2.Имеет право.</w:t>
      </w:r>
    </w:p>
    <w:p w14:paraId="70A70FC3" w14:textId="5EAC5029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4280110" w14:textId="77F722B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10. Верно ли высказывание: «прилегающая территория не является составной частью дороги»?</w:t>
      </w:r>
    </w:p>
    <w:p w14:paraId="2798C348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6C6C38A4" w14:textId="5EFCE98E" w:rsidR="00E65655" w:rsidRPr="00D16FDB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65655" w:rsidRPr="00D16FDB">
        <w:rPr>
          <w:rFonts w:ascii="Times New Roman" w:hAnsi="Times New Roman" w:cs="Times New Roman"/>
        </w:rPr>
        <w:t>Да, верно.</w:t>
      </w:r>
    </w:p>
    <w:p w14:paraId="0EC5E63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2.Нет, ошибочно.</w:t>
      </w:r>
    </w:p>
    <w:p w14:paraId="4C0C720C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CB676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591E72F9" w14:textId="2A885AB4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02D98D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11. Что означает, если одновременно горят красный и желтый сигналы светофора?</w:t>
      </w:r>
    </w:p>
    <w:p w14:paraId="11A0D331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079553E2" w14:textId="14801B3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Можно начинать переход дороги.</w:t>
      </w:r>
    </w:p>
    <w:p w14:paraId="06BFABD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Скоро будет включен зеленый сигнал.</w:t>
      </w:r>
    </w:p>
    <w:p w14:paraId="6C307267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CB676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02302D6D" w14:textId="61D2B9D8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D4B6BA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12. Что означает мигание зеленого сигнала светофора?</w:t>
      </w:r>
    </w:p>
    <w:p w14:paraId="1BCE9DC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Нарушение контакта в светофоре.</w:t>
      </w:r>
    </w:p>
    <w:p w14:paraId="6088343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Переходить дорогу запрещается.</w:t>
      </w:r>
    </w:p>
    <w:p w14:paraId="64493F9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З.Время</w:t>
      </w:r>
      <w:proofErr w:type="spellEnd"/>
      <w:r w:rsidRPr="00D16FDB">
        <w:rPr>
          <w:rFonts w:ascii="Times New Roman" w:hAnsi="Times New Roman" w:cs="Times New Roman"/>
        </w:rPr>
        <w:t xml:space="preserve"> зеленого сигнала истекает, и сейчас будет включен запрещающий сигнал.</w:t>
      </w:r>
    </w:p>
    <w:p w14:paraId="691A9A1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C97453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13. Разрешается ли движение пешеходов по дороге, обозначенной знаком «Автомагистраль»?</w:t>
      </w:r>
    </w:p>
    <w:p w14:paraId="2E74285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Запрещается.</w:t>
      </w:r>
    </w:p>
    <w:p w14:paraId="393D2A4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Разрешается идти только вне населенных пунктов навстречу движению транспортных средств.</w:t>
      </w:r>
    </w:p>
    <w:p w14:paraId="7A8C1CB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 Разрешается идти вне населенных пунктов по ходу движения транспортных средств. </w:t>
      </w:r>
    </w:p>
    <w:p w14:paraId="6C32D39D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6C359AE6" w14:textId="19A1B894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14. В каком случае разрешается переходить дорогу в произвольном месте? </w:t>
      </w:r>
    </w:p>
    <w:p w14:paraId="5F84594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 Всегда, если это безопасно.</w:t>
      </w:r>
    </w:p>
    <w:p w14:paraId="7361A5A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Если в зоне видимости нет перекрестка или пешеходного перехода и дорога хорошо</w:t>
      </w:r>
    </w:p>
    <w:p w14:paraId="041DB01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просматривается в обе стороны.</w:t>
      </w:r>
    </w:p>
    <w:p w14:paraId="01FA59D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В произвольном месте переходить дорогу нельзя.</w:t>
      </w:r>
    </w:p>
    <w:p w14:paraId="7C54AED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7C4815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</w:t>
      </w:r>
      <w:r w:rsidRPr="00D16FDB">
        <w:rPr>
          <w:rFonts w:ascii="Times New Roman" w:hAnsi="Times New Roman" w:cs="Times New Roman"/>
          <w:b/>
        </w:rPr>
        <w:t>5. Где следует переходить дорогу, если обозначенного пешеходного перехода нет?</w:t>
      </w:r>
    </w:p>
    <w:p w14:paraId="09C0046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1.На перекрестках по линии тротуаров или обочин.</w:t>
      </w:r>
    </w:p>
    <w:p w14:paraId="2676AB1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2.В любом месте, если поблизости нет перекрестка и дорога просматривается в обе стороны.</w:t>
      </w:r>
    </w:p>
    <w:p w14:paraId="318E042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 Во всех перечисленных случаях.</w:t>
      </w:r>
    </w:p>
    <w:p w14:paraId="3042C0A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BE5E17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lastRenderedPageBreak/>
        <w:t>16. Можно ли переходить дорогу вне пешеходного перехода, если она просматривается только в одном направлении?</w:t>
      </w:r>
    </w:p>
    <w:p w14:paraId="78162C2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Можно.         2. Нельзя.</w:t>
      </w:r>
    </w:p>
    <w:p w14:paraId="05A88DF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E5A0BD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17. Разрешается ли переходить дорогу с разделительной полосой вне пешеходного перехода? </w:t>
      </w:r>
    </w:p>
    <w:p w14:paraId="4F847D1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Разрешается.      2. Не разрешается.</w:t>
      </w:r>
    </w:p>
    <w:p w14:paraId="28C084B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CB16A9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18. Разрешено ли переходить дорогу в местах, где есть пешеходные ограждения? </w:t>
      </w:r>
    </w:p>
    <w:p w14:paraId="3D53804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Разрешено, если нет движущихся транспортных средств.</w:t>
      </w:r>
    </w:p>
    <w:p w14:paraId="476CA75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Запрещено.</w:t>
      </w:r>
    </w:p>
    <w:p w14:paraId="2E5B968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AA9C90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19. Какие меры предосторожности должен принять пешеход, начиная переход дороги между стоящими автомобилями?</w:t>
      </w:r>
    </w:p>
    <w:p w14:paraId="2BD264E0" w14:textId="74ED23AB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1.Убедиться, что нет приближающихся слева и справа транспортных средств.</w:t>
      </w:r>
    </w:p>
    <w:p w14:paraId="4174A7C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2.Переходить дорогу медленно.</w:t>
      </w:r>
    </w:p>
    <w:p w14:paraId="3354BB2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3.Переходить дорогу быстрее.</w:t>
      </w:r>
    </w:p>
    <w:p w14:paraId="549BD24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8DEE03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20. Как должен поступить пешеход, если он при переключении светофора на желтый сигнал не успел дойти до середины проезжей части? </w:t>
      </w:r>
    </w:p>
    <w:p w14:paraId="194C391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1.Продолжить переход. </w:t>
      </w:r>
    </w:p>
    <w:p w14:paraId="1C37915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2-Вернуться обратно на тротуар.</w:t>
      </w:r>
    </w:p>
    <w:p w14:paraId="1AD0340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З.Дойти</w:t>
      </w:r>
      <w:proofErr w:type="spellEnd"/>
      <w:r w:rsidRPr="00D16FDB">
        <w:rPr>
          <w:rFonts w:ascii="Times New Roman" w:hAnsi="Times New Roman" w:cs="Times New Roman"/>
        </w:rPr>
        <w:t xml:space="preserve"> до середины проезжей части и ожидать там зеленого сигнала.</w:t>
      </w:r>
    </w:p>
    <w:p w14:paraId="40683CC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9F017B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21. Какое правило для обеспечения безопасности должен выполнять пешеход, переходя дорогу?</w:t>
      </w:r>
    </w:p>
    <w:p w14:paraId="03B3A05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.Переходить</w:t>
      </w:r>
      <w:proofErr w:type="gramEnd"/>
      <w:r w:rsidRPr="00D16FDB">
        <w:rPr>
          <w:rFonts w:ascii="Times New Roman" w:hAnsi="Times New Roman" w:cs="Times New Roman"/>
        </w:rPr>
        <w:t xml:space="preserve"> под прямым углом к тротуару и не останавливаться без необходимости.</w:t>
      </w:r>
    </w:p>
    <w:p w14:paraId="1D1BCF2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2.Как можно быстрее перебежать дорогу.</w:t>
      </w:r>
    </w:p>
    <w:p w14:paraId="4EE7BE7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3.Не грызть на ходу семечки.</w:t>
      </w:r>
    </w:p>
    <w:p w14:paraId="2B82181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8E3342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22. Имеет ли право пешеход переходить дорогу, если в основном светофоре включен зеленый сигнал, а в пешеходном — красный сигнал?</w:t>
      </w:r>
    </w:p>
    <w:p w14:paraId="65827C2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Не имеет права.</w:t>
      </w:r>
    </w:p>
    <w:p w14:paraId="59E1E26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2.Имеет право.</w:t>
      </w:r>
    </w:p>
    <w:p w14:paraId="49B8258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3.Имеет, если поблизости нет движущихся в его направлении автомобилей.</w:t>
      </w:r>
    </w:p>
    <w:p w14:paraId="38853D4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A8DC42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23. Разрешается ли переходить дорогу по проезжей части, если в этом месте есть подземный переход? </w:t>
      </w:r>
    </w:p>
    <w:p w14:paraId="5BAC19A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Разрешается.</w:t>
      </w:r>
    </w:p>
    <w:p w14:paraId="7461596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2.Не разрешается </w:t>
      </w:r>
    </w:p>
    <w:p w14:paraId="55AF018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5D9AA4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24. Как оказать первую помощь при вывихе конечности?</w:t>
      </w:r>
    </w:p>
    <w:p w14:paraId="394BE49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Постараться вправить вывих и зафиксировать конечность.</w:t>
      </w:r>
    </w:p>
    <w:p w14:paraId="2F8D68E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Зафиксировать конечность в положении, которое она приняла после травмы, приложить к поврежденному суставу пузырь со льдом или холодной водой.</w:t>
      </w:r>
    </w:p>
    <w:p w14:paraId="5EFEE71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Зафиксировать конечность, не вправляя вывих, приложить пузырь (грелку) с горячей водой.</w:t>
      </w:r>
    </w:p>
    <w:p w14:paraId="73F3865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0767C0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25. Как наложить шину при переломе пальцев и кисти?</w:t>
      </w:r>
    </w:p>
    <w:p w14:paraId="53C9C0C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По ладонной поверхности предплечья от начала пальцев до локтевого сустава.</w:t>
      </w:r>
    </w:p>
    <w:p w14:paraId="7DF5E17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С обеих сторон кисти.</w:t>
      </w:r>
    </w:p>
    <w:p w14:paraId="5CD79B7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По ладонной стороне предплечья от начала пальцев до плечевого сустава.</w:t>
      </w:r>
    </w:p>
    <w:p w14:paraId="56754E5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D4B85C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26. Пострадавший с переломом позвоночника при транспортировке должен находиться в положении:</w:t>
      </w:r>
    </w:p>
    <w:p w14:paraId="37A3500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На твердой поверхности, голова выше, чем ноги.</w:t>
      </w:r>
    </w:p>
    <w:p w14:paraId="0F42895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На твердой поверхности, голова ниже, чем ноги.</w:t>
      </w:r>
    </w:p>
    <w:p w14:paraId="069AC1A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На твердой поверхности, голова и ноги на одном уровне.</w:t>
      </w:r>
    </w:p>
    <w:p w14:paraId="7A047D6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94BF92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27.Какая повязка накладывается при травме черепа?</w:t>
      </w:r>
    </w:p>
    <w:p w14:paraId="5E52692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 </w:t>
      </w:r>
      <w:proofErr w:type="spellStart"/>
      <w:r w:rsidRPr="00D16FDB">
        <w:rPr>
          <w:rFonts w:ascii="Times New Roman" w:hAnsi="Times New Roman" w:cs="Times New Roman"/>
        </w:rPr>
        <w:t>Пращевидная</w:t>
      </w:r>
      <w:proofErr w:type="spellEnd"/>
      <w:r w:rsidRPr="00D16FDB">
        <w:rPr>
          <w:rFonts w:ascii="Times New Roman" w:hAnsi="Times New Roman" w:cs="Times New Roman"/>
        </w:rPr>
        <w:t>.                  2. Чепец.             3. Колосовидная.</w:t>
      </w:r>
    </w:p>
    <w:p w14:paraId="1A98109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6C18FD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lastRenderedPageBreak/>
        <w:t>28. Какое кровотечение считается наиболее опасным?</w:t>
      </w:r>
    </w:p>
    <w:p w14:paraId="746B65B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Капиллярное.          2. Венозное.           3. Артериальное.</w:t>
      </w:r>
    </w:p>
    <w:p w14:paraId="5729EC3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E5869A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29. В каких случаях применяется </w:t>
      </w:r>
      <w:proofErr w:type="spellStart"/>
      <w:r w:rsidRPr="00D16FDB">
        <w:rPr>
          <w:rFonts w:ascii="Times New Roman" w:hAnsi="Times New Roman" w:cs="Times New Roman"/>
          <w:b/>
        </w:rPr>
        <w:t>энтеродез</w:t>
      </w:r>
      <w:proofErr w:type="spellEnd"/>
      <w:r w:rsidRPr="00D16FDB">
        <w:rPr>
          <w:rFonts w:ascii="Times New Roman" w:hAnsi="Times New Roman" w:cs="Times New Roman"/>
          <w:b/>
        </w:rPr>
        <w:t xml:space="preserve"> или уголь активированный, находящиеся в автомобильной аптечке?</w:t>
      </w:r>
    </w:p>
    <w:p w14:paraId="09F52C3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При болях в животе.                   2. При высокой температуре.</w:t>
      </w:r>
    </w:p>
    <w:p w14:paraId="1DAEC3F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При отравлении.</w:t>
      </w:r>
    </w:p>
    <w:p w14:paraId="54A120E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4789BB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30. Что надо предпринять при поражении электротоком?</w:t>
      </w:r>
    </w:p>
    <w:p w14:paraId="57C5D7A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Освободить пострадавшего от действия тока. Если он в сознании, на обожженные участки наложить стерильные повязки. При отсутствии признаков жизни проводить искусственное дыхание и непрямой массаж сердца.</w:t>
      </w:r>
    </w:p>
    <w:p w14:paraId="5BEEF77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Освободить пострадавшего от действия тока.  Если он в сознании, дать обильное питье.  При потере сознания дать понюхать нашатырный спирт.</w:t>
      </w:r>
    </w:p>
    <w:p w14:paraId="799842E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Освободить пострадавшего от действия тока и срочно транспортировать в ближайшее медицинское учреждение.</w:t>
      </w:r>
    </w:p>
    <w:p w14:paraId="614AA9D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862CA4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31. Как оказать первую помощь пострадавшему если он в состоянии обморока?</w:t>
      </w:r>
    </w:p>
    <w:p w14:paraId="175E914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Положить пострадавшего на спину, под голову подложить валик из одежды, дать понюхать нашатырный спирт.</w:t>
      </w:r>
    </w:p>
    <w:p w14:paraId="21F8FFC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Положить пострадавшего, приподнять ноги, расстегнуть тесную одежду, дать понюхать нашатырный спирт.</w:t>
      </w:r>
    </w:p>
    <w:p w14:paraId="687A4A9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68C6B0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32. Как оказать первую помощь при ожоге кипятком?</w:t>
      </w:r>
    </w:p>
    <w:p w14:paraId="33CFBFC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 Смазать обожженный участок мазью или </w:t>
      </w:r>
      <w:proofErr w:type="spellStart"/>
      <w:r w:rsidRPr="00D16FDB">
        <w:rPr>
          <w:rFonts w:ascii="Times New Roman" w:hAnsi="Times New Roman" w:cs="Times New Roman"/>
        </w:rPr>
        <w:t>лосьеном</w:t>
      </w:r>
      <w:proofErr w:type="spellEnd"/>
      <w:r w:rsidRPr="00D16FDB">
        <w:rPr>
          <w:rFonts w:ascii="Times New Roman" w:hAnsi="Times New Roman" w:cs="Times New Roman"/>
        </w:rPr>
        <w:t>, наложить стерильную повязку,</w:t>
      </w:r>
    </w:p>
    <w:p w14:paraId="43FBF1C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Промывать обожженный участок холодной водой минут 10.  Наложить стерильную повязку, дать болеутоляющие средства.</w:t>
      </w:r>
    </w:p>
    <w:p w14:paraId="3378497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Обожженную поверхность присыпать пищевой содой, наложить стерильную повязку.</w:t>
      </w:r>
    </w:p>
    <w:p w14:paraId="28A868E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FCE132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33. Как влияет утомление на внимание и реакцию водителя автомобиля?</w:t>
      </w:r>
    </w:p>
    <w:p w14:paraId="1FB8B3C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Внимание снижается, а реакция не изменяется.</w:t>
      </w:r>
    </w:p>
    <w:p w14:paraId="0BD4D68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Реакция снижается, а внимание усиливается.</w:t>
      </w:r>
    </w:p>
    <w:p w14:paraId="7F376DC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Внимание и реакция снижаются.</w:t>
      </w:r>
    </w:p>
    <w:p w14:paraId="0C7A8E7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4B7F66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 класс</w:t>
      </w:r>
    </w:p>
    <w:p w14:paraId="30745D0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Тест 2</w:t>
      </w:r>
    </w:p>
    <w:p w14:paraId="7B20C0C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291B00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1. Как правильнее оказать первую помощь пострадавшему с переломом плечевой кости?</w:t>
      </w:r>
    </w:p>
    <w:p w14:paraId="2F8072A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Подвесить руку на косынке, дать обезболивающее средство.</w:t>
      </w:r>
    </w:p>
    <w:p w14:paraId="6DBB189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Прибинтовать руку к туловищу.</w:t>
      </w:r>
    </w:p>
    <w:p w14:paraId="3DABC50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 В подмышечную область подложить валик, согнуть руку в локтевом суставе и наложить шину от здорового </w:t>
      </w:r>
      <w:proofErr w:type="spellStart"/>
      <w:r w:rsidRPr="00D16FDB">
        <w:rPr>
          <w:rFonts w:ascii="Times New Roman" w:hAnsi="Times New Roman" w:cs="Times New Roman"/>
        </w:rPr>
        <w:t>надплечья</w:t>
      </w:r>
      <w:proofErr w:type="spellEnd"/>
      <w:r w:rsidRPr="00D16FDB">
        <w:rPr>
          <w:rFonts w:ascii="Times New Roman" w:hAnsi="Times New Roman" w:cs="Times New Roman"/>
        </w:rPr>
        <w:t xml:space="preserve"> до кончиков пальцев, дать обезболивающие средства.</w:t>
      </w:r>
    </w:p>
    <w:p w14:paraId="01B28BC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9A8991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2. Как наложить транспортную шину или предмет, заменяющий ее, при переломе костей в середине голени?</w:t>
      </w:r>
    </w:p>
    <w:p w14:paraId="4AC96EA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 Плотно прибинтовать шину или </w:t>
      </w:r>
      <w:proofErr w:type="gramStart"/>
      <w:r w:rsidRPr="00D16FDB">
        <w:rPr>
          <w:rFonts w:ascii="Times New Roman" w:hAnsi="Times New Roman" w:cs="Times New Roman"/>
        </w:rPr>
        <w:t>предмет</w:t>
      </w:r>
      <w:proofErr w:type="gramEnd"/>
      <w:r w:rsidRPr="00D16FDB">
        <w:rPr>
          <w:rFonts w:ascii="Times New Roman" w:hAnsi="Times New Roman" w:cs="Times New Roman"/>
        </w:rPr>
        <w:t xml:space="preserve"> ее заменяющий к месту перелома.</w:t>
      </w:r>
    </w:p>
    <w:p w14:paraId="2CA7805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Наложить шины с двух сторон голени от стопы до коленного сустава.</w:t>
      </w:r>
    </w:p>
    <w:p w14:paraId="30F485B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Наложить две шины с внутренней и наружной стороны ноги от конца стопы до середины бедра.</w:t>
      </w:r>
    </w:p>
    <w:p w14:paraId="2FBAA91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6F537D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3. В каком положении надо транспортировать пострадавшего, находящегося без сознания?</w:t>
      </w:r>
    </w:p>
    <w:p w14:paraId="2946804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Полусидя с повернутой набок головой.</w:t>
      </w:r>
    </w:p>
    <w:p w14:paraId="10B3391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Лежа вниз лицом с согнутой рукой, подложенной под лоб.</w:t>
      </w:r>
    </w:p>
    <w:p w14:paraId="46A234B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Лежа с подложенным под голову валиком из одежды.</w:t>
      </w:r>
    </w:p>
    <w:p w14:paraId="57CE53D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173FBE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4. Как начинать бинтование грудной клетки при ее ранении?</w:t>
      </w:r>
    </w:p>
    <w:p w14:paraId="3895346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На выдохе с нижних отделов грудной клетки.</w:t>
      </w:r>
    </w:p>
    <w:p w14:paraId="4F07980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На вдохе с середины грудной клетки.</w:t>
      </w:r>
    </w:p>
    <w:p w14:paraId="715F104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На выдохе от подмышечных ямок.</w:t>
      </w:r>
    </w:p>
    <w:p w14:paraId="66FFD97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0479A0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lastRenderedPageBreak/>
        <w:t>5. Чтобы уменьшить приток крови при кровотечении из раны на конечности пострадавшего надо:</w:t>
      </w:r>
    </w:p>
    <w:p w14:paraId="20941F5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Пострадавшего посадить.</w:t>
      </w:r>
    </w:p>
    <w:p w14:paraId="6D843E9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Уложить пострадавшего, конечность приподнять.</w:t>
      </w:r>
    </w:p>
    <w:p w14:paraId="0562718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Пострадавшего поставить на ноги.</w:t>
      </w:r>
    </w:p>
    <w:p w14:paraId="2CAA7BA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35651D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6. Для чего используется атравматическая повязка МАГ с </w:t>
      </w:r>
      <w:proofErr w:type="spellStart"/>
      <w:r w:rsidRPr="00D16FDB">
        <w:rPr>
          <w:rFonts w:ascii="Times New Roman" w:hAnsi="Times New Roman" w:cs="Times New Roman"/>
          <w:b/>
        </w:rPr>
        <w:t>диоксидином</w:t>
      </w:r>
      <w:proofErr w:type="spellEnd"/>
      <w:r w:rsidRPr="00D16FDB">
        <w:rPr>
          <w:rFonts w:ascii="Times New Roman" w:hAnsi="Times New Roman" w:cs="Times New Roman"/>
          <w:b/>
        </w:rPr>
        <w:t>, находящаяся в автоаптечке?</w:t>
      </w:r>
    </w:p>
    <w:p w14:paraId="145DC7E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Для остановки кровотечения.</w:t>
      </w:r>
    </w:p>
    <w:p w14:paraId="6CCBC24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Для перевязки загрязненных ран.</w:t>
      </w:r>
    </w:p>
    <w:p w14:paraId="5FE8652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Для уменьшения боли при переломах.</w:t>
      </w:r>
    </w:p>
    <w:p w14:paraId="717D305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AB4ECD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7. Где производится надавливание на грудную клетку при производстве закрытого массажа сердца?</w:t>
      </w:r>
    </w:p>
    <w:p w14:paraId="0021B15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Слева от грудины.                  2. Справа от грудины.</w:t>
      </w:r>
    </w:p>
    <w:p w14:paraId="279C0FA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В нижней трети грудины.</w:t>
      </w:r>
    </w:p>
    <w:p w14:paraId="2912098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403A82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8. Как оказать первую помощь пострадавшему при травматическом шоке?</w:t>
      </w:r>
    </w:p>
    <w:p w14:paraId="18CBD4A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Создать покой, дать обезболивающие средства, остановить имеющееся кровотечение, напоить горячим чаем, укрыть.</w:t>
      </w:r>
    </w:p>
    <w:p w14:paraId="5EAA6C0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Дать обезболивающие средства, расстегнуть стесняющую одежду, подложить под голову валик из одежды.</w:t>
      </w:r>
    </w:p>
    <w:p w14:paraId="4B0016F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Дать корвалол 15 капель на 50 мл воды, укрыть, напоить горячим чаем.</w:t>
      </w:r>
    </w:p>
    <w:p w14:paraId="5D7D352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76D00F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9. Как оказать первую помощь при ожогах 2-ой степени?</w:t>
      </w:r>
    </w:p>
    <w:p w14:paraId="316EC31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Вскрыть пузыри, положить мазевую повязку.</w:t>
      </w:r>
    </w:p>
    <w:p w14:paraId="013FD05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Не вскрывать пузыри, обработать кожу 5% спиртовым раствором йода.</w:t>
      </w:r>
    </w:p>
    <w:p w14:paraId="0828FBF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Охладить обожженную поверхность, не вскрывая пузырей наложить стерильную ватно-марлевую повязку.</w:t>
      </w:r>
    </w:p>
    <w:p w14:paraId="2757027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0060BA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10. Как снять рубашку при ранении правой руки?</w:t>
      </w:r>
    </w:p>
    <w:p w14:paraId="3302BD4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Сначала с левой руки, затем с правой.</w:t>
      </w:r>
    </w:p>
    <w:p w14:paraId="0B23644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Сначала с правой руки, затем с левой.</w:t>
      </w:r>
    </w:p>
    <w:p w14:paraId="67CA75F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Значения не имеет с какой руки снимать раньше.</w:t>
      </w:r>
    </w:p>
    <w:p w14:paraId="5D1D83B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051DEC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11. Как оказать первую помощь пострадавшему при переломе ключицы?</w:t>
      </w:r>
    </w:p>
    <w:p w14:paraId="021CBDA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Наложить две шины на плечо.</w:t>
      </w:r>
    </w:p>
    <w:p w14:paraId="23A55D6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Прибинтовать руку к груди.</w:t>
      </w:r>
    </w:p>
    <w:p w14:paraId="19FD242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 Наложить марлевую повязку </w:t>
      </w:r>
      <w:proofErr w:type="spellStart"/>
      <w:r w:rsidRPr="00D16FDB">
        <w:rPr>
          <w:rFonts w:ascii="Times New Roman" w:hAnsi="Times New Roman" w:cs="Times New Roman"/>
        </w:rPr>
        <w:t>Дезо</w:t>
      </w:r>
      <w:proofErr w:type="spellEnd"/>
      <w:r w:rsidRPr="00D16FDB">
        <w:rPr>
          <w:rFonts w:ascii="Times New Roman" w:hAnsi="Times New Roman" w:cs="Times New Roman"/>
        </w:rPr>
        <w:t>.</w:t>
      </w:r>
    </w:p>
    <w:p w14:paraId="1F6157B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46FF0D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  <w:b/>
        </w:rPr>
        <w:t>12. Как наложить транспортную шину при переломе костей предплечья</w:t>
      </w:r>
      <w:r w:rsidRPr="00D16FDB">
        <w:rPr>
          <w:rFonts w:ascii="Times New Roman" w:hAnsi="Times New Roman" w:cs="Times New Roman"/>
        </w:rPr>
        <w:t>?</w:t>
      </w:r>
    </w:p>
    <w:p w14:paraId="6836042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От кончиков пальцев до локтевого сустава.</w:t>
      </w:r>
    </w:p>
    <w:p w14:paraId="7B4AD0C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От кончиков пальцев до верхней трети плеча.</w:t>
      </w:r>
    </w:p>
    <w:p w14:paraId="0037E5A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От лучезапястного сустава до верхней трети плеча.</w:t>
      </w:r>
    </w:p>
    <w:p w14:paraId="7B728B5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458679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  <w:b/>
        </w:rPr>
        <w:t>13. Как транспортировать пострадавшего с повреждением грудного отдела позвоночника</w:t>
      </w:r>
      <w:r w:rsidRPr="00D16FDB">
        <w:rPr>
          <w:rFonts w:ascii="Times New Roman" w:hAnsi="Times New Roman" w:cs="Times New Roman"/>
        </w:rPr>
        <w:t>?</w:t>
      </w:r>
    </w:p>
    <w:p w14:paraId="5818741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Лежа на спине на жесткой поверхности.</w:t>
      </w:r>
    </w:p>
    <w:p w14:paraId="3D2A20C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Лежа на спине на мягкой поверхности.</w:t>
      </w:r>
    </w:p>
    <w:p w14:paraId="143808E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Лежа на боку на жесткой поверхности.</w:t>
      </w:r>
    </w:p>
    <w:p w14:paraId="44BB1A0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8E265A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14. Как правильно наложить повязку на загрязненную рану используя средства из автомобильной аптечки?</w:t>
      </w:r>
    </w:p>
    <w:p w14:paraId="5499827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Промыть рану водой, наложить стерильную повязку.</w:t>
      </w:r>
    </w:p>
    <w:p w14:paraId="202EF96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Наложить атравматическую повязку МАГ с </w:t>
      </w:r>
      <w:proofErr w:type="spellStart"/>
      <w:r w:rsidRPr="00D16FDB">
        <w:rPr>
          <w:rFonts w:ascii="Times New Roman" w:hAnsi="Times New Roman" w:cs="Times New Roman"/>
        </w:rPr>
        <w:t>диоксидином</w:t>
      </w:r>
      <w:proofErr w:type="spellEnd"/>
      <w:r w:rsidRPr="00D16FDB">
        <w:rPr>
          <w:rFonts w:ascii="Times New Roman" w:hAnsi="Times New Roman" w:cs="Times New Roman"/>
        </w:rPr>
        <w:t>.</w:t>
      </w:r>
    </w:p>
    <w:p w14:paraId="4522DB6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Обработать рану йодом, наложить повязку.</w:t>
      </w:r>
    </w:p>
    <w:p w14:paraId="6547E95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2CF902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15. При артериальном кровотечении необходимо:</w:t>
      </w:r>
    </w:p>
    <w:p w14:paraId="32F15101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37E5731F" w14:textId="487E5E3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Наложить тугую повязку.</w:t>
      </w:r>
    </w:p>
    <w:p w14:paraId="787E3AB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Наложить жгут выше раны.</w:t>
      </w:r>
    </w:p>
    <w:p w14:paraId="1D9F38C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Наложить жгут ниже раны.</w:t>
      </w:r>
    </w:p>
    <w:p w14:paraId="6FFA04C4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CB676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0051EA10" w14:textId="6EBD51DA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18D0B0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lastRenderedPageBreak/>
        <w:t>16. Какое средство из автомобильной аптечки нужно применять при стрессовой реакции?</w:t>
      </w:r>
    </w:p>
    <w:p w14:paraId="6F4AE81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Развести в 50 мл воды 30 капель корвалола и дать выпить больному.</w:t>
      </w:r>
    </w:p>
    <w:p w14:paraId="27B67F3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Дать больному под язык таблетку </w:t>
      </w:r>
      <w:proofErr w:type="spellStart"/>
      <w:r w:rsidRPr="00D16FDB">
        <w:rPr>
          <w:rFonts w:ascii="Times New Roman" w:hAnsi="Times New Roman" w:cs="Times New Roman"/>
        </w:rPr>
        <w:t>валидала</w:t>
      </w:r>
      <w:proofErr w:type="spellEnd"/>
      <w:r w:rsidRPr="00D16FDB">
        <w:rPr>
          <w:rFonts w:ascii="Times New Roman" w:hAnsi="Times New Roman" w:cs="Times New Roman"/>
        </w:rPr>
        <w:t>.</w:t>
      </w:r>
    </w:p>
    <w:p w14:paraId="1F3B382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Дать больному таблетку анальгина.</w:t>
      </w:r>
    </w:p>
    <w:p w14:paraId="3DE4E09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1089E1B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17. Где нужно определять пульс, если пострадавший без сознания?</w:t>
      </w:r>
    </w:p>
    <w:p w14:paraId="78FB88D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На лучевой артерии.                    2. На бедренной артерии.</w:t>
      </w:r>
    </w:p>
    <w:p w14:paraId="64BE38C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На сонной артерии.</w:t>
      </w:r>
    </w:p>
    <w:p w14:paraId="7095615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DC43D2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18. Назовите основные правила оказания первой помощи при солнечном и тепловом ударах?</w:t>
      </w:r>
    </w:p>
    <w:p w14:paraId="7B325C3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Как можно быстрее перенести пострадавшего в тень, уложить на спину (голова должна быть ниже туловища), сделать растирание в области сердца.</w:t>
      </w:r>
    </w:p>
    <w:p w14:paraId="5609BF4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Поместить пострадавшего в тень или прохладное помещение, раздеть, уложить на спину, сделать холодные компрессы, подложить под голову валик, обеспечить достаточный доступ свежего воздуха.</w:t>
      </w:r>
    </w:p>
    <w:p w14:paraId="4EFB809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Усадить пострадавшего в тень, напоить холодным напитком, наложить холодный компресс на грудь.</w:t>
      </w:r>
    </w:p>
    <w:p w14:paraId="21805E5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4AF3E3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19. Как оказать первую помощь при обморожении?</w:t>
      </w:r>
    </w:p>
    <w:p w14:paraId="572159E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Растереть обмороженный участок жестким материалом или снегом.</w:t>
      </w:r>
    </w:p>
    <w:p w14:paraId="3582D4E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Создать условия для общего согревания, наложить ватно-марлевую повязку на обмороженный участок, дать теплое питье.</w:t>
      </w:r>
    </w:p>
    <w:p w14:paraId="772F520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Сделать легкий массаж, растереть пораженное место одеколоном,</w:t>
      </w:r>
    </w:p>
    <w:p w14:paraId="6D6BA14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516F1A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20. Что необходимо сделать прежде, чем наложить кровоостанавливающий жгут?</w:t>
      </w:r>
    </w:p>
    <w:p w14:paraId="13C82D1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Наложить повязку.                 2. Опустить конечность.</w:t>
      </w:r>
    </w:p>
    <w:p w14:paraId="141B36A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 Произвести </w:t>
      </w:r>
      <w:proofErr w:type="spellStart"/>
      <w:r w:rsidRPr="00D16FDB">
        <w:rPr>
          <w:rFonts w:ascii="Times New Roman" w:hAnsi="Times New Roman" w:cs="Times New Roman"/>
        </w:rPr>
        <w:t>польцевое</w:t>
      </w:r>
      <w:proofErr w:type="spellEnd"/>
      <w:r w:rsidRPr="00D16FDB">
        <w:rPr>
          <w:rFonts w:ascii="Times New Roman" w:hAnsi="Times New Roman" w:cs="Times New Roman"/>
        </w:rPr>
        <w:t xml:space="preserve"> прижатие артерии выше раны.</w:t>
      </w:r>
    </w:p>
    <w:p w14:paraId="730B435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B41838D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1223FE59" w14:textId="6595B4A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Перечень знаний и умений, которыми должны владеть учащиеся по правилам и безопасному поведению на дорогах.</w:t>
      </w:r>
    </w:p>
    <w:p w14:paraId="09E1570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4D37D7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10 класс</w:t>
      </w:r>
    </w:p>
    <w:p w14:paraId="6080BEE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4628961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Учащиеся должны знать:</w:t>
      </w:r>
    </w:p>
    <w:p w14:paraId="1E13831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D99F2A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 Культура транспортного поведения - источник снижения аварийности на дорогах России. </w:t>
      </w:r>
    </w:p>
    <w:p w14:paraId="45FF124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Правила дорожного движения и правила личной безопасности на дорогах</w:t>
      </w:r>
    </w:p>
    <w:p w14:paraId="656D731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  Ответственность юных водителей за нарушения ПДД </w:t>
      </w:r>
    </w:p>
    <w:p w14:paraId="32E4AA1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4.Условия обучения и сдачи экзаменов на получение водительского удостоверения.</w:t>
      </w:r>
    </w:p>
    <w:p w14:paraId="095D4C4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B44348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Учащиеся должны уметь:</w:t>
      </w:r>
    </w:p>
    <w:p w14:paraId="62A01F1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1.Соблюдать требования Правил безопасности </w:t>
      </w:r>
    </w:p>
    <w:p w14:paraId="33D5C5D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2 .Принимать</w:t>
      </w:r>
      <w:proofErr w:type="gramEnd"/>
      <w:r w:rsidRPr="00D16FDB">
        <w:rPr>
          <w:rFonts w:ascii="Times New Roman" w:hAnsi="Times New Roman" w:cs="Times New Roman"/>
        </w:rPr>
        <w:t xml:space="preserve"> адекватные решения в дорожных ситуациях  (психологическая готовность и понимание ситуации).</w:t>
      </w:r>
    </w:p>
    <w:p w14:paraId="2B12C48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3 .Применять</w:t>
      </w:r>
      <w:proofErr w:type="gramEnd"/>
      <w:r w:rsidRPr="00D16FDB">
        <w:rPr>
          <w:rFonts w:ascii="Times New Roman" w:hAnsi="Times New Roman" w:cs="Times New Roman"/>
        </w:rPr>
        <w:t xml:space="preserve"> приемы самосохранения при возможном попадании в ДТП и ЧС</w:t>
      </w:r>
    </w:p>
    <w:p w14:paraId="0A0B6F6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4 .Применять</w:t>
      </w:r>
      <w:proofErr w:type="gramEnd"/>
      <w:r w:rsidRPr="00D16FDB">
        <w:rPr>
          <w:rFonts w:ascii="Times New Roman" w:hAnsi="Times New Roman" w:cs="Times New Roman"/>
        </w:rPr>
        <w:t xml:space="preserve"> приемы оказания первой (доврачебной) медицинской помощи.</w:t>
      </w:r>
    </w:p>
    <w:p w14:paraId="73BE7B6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D90A08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Контрольно-измерительные материалы</w:t>
      </w:r>
    </w:p>
    <w:p w14:paraId="606AC51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B17D4C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10 класс</w:t>
      </w:r>
    </w:p>
    <w:p w14:paraId="5C4BA75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Тест 1</w:t>
      </w:r>
    </w:p>
    <w:p w14:paraId="194C469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1. В каких случаях пешеходам разрешается переходить проезжую часть вне пешеходного перехода при наличии разделительной полосы? </w:t>
      </w:r>
    </w:p>
    <w:p w14:paraId="1E3D9CF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1.Вне населенных пунктов при отсутствии транспортных</w:t>
      </w:r>
    </w:p>
    <w:p w14:paraId="3CBBCF2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средств на дороге. </w:t>
      </w:r>
    </w:p>
    <w:p w14:paraId="0C07DF9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2.В населенных пунктах. </w:t>
      </w:r>
    </w:p>
    <w:p w14:paraId="25189EE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 Запрещается во всех случаях.</w:t>
      </w:r>
    </w:p>
    <w:p w14:paraId="3C9607D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2B6EAB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2. Разрешается ли движение пешеходов по велосипедной дорожке?</w:t>
      </w:r>
    </w:p>
    <w:p w14:paraId="711166F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 во всех случаях.</w:t>
      </w:r>
    </w:p>
    <w:p w14:paraId="43A909F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lastRenderedPageBreak/>
        <w:t>2. Не разрешается.</w:t>
      </w:r>
    </w:p>
    <w:p w14:paraId="46EF638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 Разрешается, не затрудняя движение велосипедистов, если нет пешеходной дорожки или тротуара.</w:t>
      </w:r>
    </w:p>
    <w:p w14:paraId="68C9167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570B65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3.Что сказано в Правилах о переходе дороге, если приближается автомобиль с</w:t>
      </w:r>
    </w:p>
    <w:p w14:paraId="500F1366" w14:textId="77777777" w:rsidR="00E65655" w:rsidRPr="00D16FDB" w:rsidRDefault="00E65655" w:rsidP="00E65655">
      <w:pPr>
        <w:tabs>
          <w:tab w:val="left" w:pos="5344"/>
        </w:tabs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 проблесковым маячком или специальным сигналом?</w:t>
      </w:r>
      <w:r w:rsidRPr="00D16FDB">
        <w:rPr>
          <w:rFonts w:ascii="Times New Roman" w:hAnsi="Times New Roman" w:cs="Times New Roman"/>
          <w:b/>
        </w:rPr>
        <w:tab/>
      </w:r>
    </w:p>
    <w:p w14:paraId="49ACBAB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 Воздерживаться от выхода на проезжую часть. </w:t>
      </w:r>
    </w:p>
    <w:p w14:paraId="0284FEA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Можно переходить дорогу, не мешая этому автомобилю. </w:t>
      </w:r>
    </w:p>
    <w:p w14:paraId="24099364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43299778" w14:textId="5B609A3A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4. К вам приближается транспортное средство, на котором включен проблесковый маячок синего цвета и дополнительно к нему проблесковый маячок красного цвета. Как вы поступите, если </w:t>
      </w:r>
      <w:proofErr w:type="spellStart"/>
      <w:r w:rsidRPr="00D16FDB">
        <w:rPr>
          <w:rFonts w:ascii="Times New Roman" w:hAnsi="Times New Roman" w:cs="Times New Roman"/>
          <w:b/>
        </w:rPr>
        <w:t>толькочто</w:t>
      </w:r>
      <w:proofErr w:type="spellEnd"/>
      <w:r w:rsidRPr="00D16FDB">
        <w:rPr>
          <w:rFonts w:ascii="Times New Roman" w:hAnsi="Times New Roman" w:cs="Times New Roman"/>
          <w:b/>
        </w:rPr>
        <w:t xml:space="preserve"> начали переходить дорогу по пешеходному переходу?</w:t>
      </w:r>
    </w:p>
    <w:p w14:paraId="224538A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Вернетесь на тротуар и дождетесь, пока это транспортное средство проедет.</w:t>
      </w:r>
    </w:p>
    <w:p w14:paraId="549BF15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2.Увеличите скорость, чтобы быстрее перейти дорогу.</w:t>
      </w:r>
    </w:p>
    <w:p w14:paraId="7D8705D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З.Спокойно</w:t>
      </w:r>
      <w:proofErr w:type="spellEnd"/>
      <w:r w:rsidRPr="00D16FDB">
        <w:rPr>
          <w:rFonts w:ascii="Times New Roman" w:hAnsi="Times New Roman" w:cs="Times New Roman"/>
        </w:rPr>
        <w:t xml:space="preserve"> перейдете дорогу, не ускоряя шаг.</w:t>
      </w:r>
    </w:p>
    <w:p w14:paraId="3FF8553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4E9CA5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5. Как должен поступить пешеход, стоящий у края проезжей части, при приближении</w:t>
      </w:r>
    </w:p>
    <w:p w14:paraId="0805322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транспортного средства с включенным проблесковым маячком и специальным звуковым</w:t>
      </w:r>
    </w:p>
    <w:p w14:paraId="4A617F8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сигналом? </w:t>
      </w:r>
    </w:p>
    <w:p w14:paraId="1966E9F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Как можно скорее перейти проезжую часть.</w:t>
      </w:r>
    </w:p>
    <w:p w14:paraId="1C2B575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Воздержаться от перехода проезжей части.</w:t>
      </w:r>
    </w:p>
    <w:p w14:paraId="45C37D6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7AF94F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6. Как должны двигаться лица, ведущие мотоцикл, мопед или велосипед, за пределами</w:t>
      </w:r>
    </w:p>
    <w:p w14:paraId="25F3984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населенного пункта? </w:t>
      </w:r>
    </w:p>
    <w:p w14:paraId="0D26E5D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По краю проезжей части навстречу движению транспортных - средств.</w:t>
      </w:r>
    </w:p>
    <w:p w14:paraId="284C4C7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По краю проезжей части по ходу движения транспортных средств.</w:t>
      </w:r>
    </w:p>
    <w:p w14:paraId="121E1F2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По тротуару.</w:t>
      </w:r>
    </w:p>
    <w:p w14:paraId="289E4EF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4. По тротуару или велосипедной дорожке. </w:t>
      </w:r>
    </w:p>
    <w:p w14:paraId="1BDABC04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C496414" w14:textId="1E68218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7. Что должны, по возможности, предпринять пешеходы при движении по загородной дороге в темное время суток и в условиях недостаточной видимости? </w:t>
      </w:r>
    </w:p>
    <w:p w14:paraId="06912C2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1. Идти, по возможности придерживаясь правой стороны, по ходу движения транспортных средств.</w:t>
      </w:r>
    </w:p>
    <w:p w14:paraId="0A56D82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Идти навстречу движению транспортных средств, надеть яркую нарукавную повязку или прикрепить к своей одежде </w:t>
      </w:r>
      <w:proofErr w:type="spellStart"/>
      <w:r w:rsidRPr="00D16FDB">
        <w:rPr>
          <w:rFonts w:ascii="Times New Roman" w:hAnsi="Times New Roman" w:cs="Times New Roman"/>
        </w:rPr>
        <w:t>световозвращающие</w:t>
      </w:r>
      <w:proofErr w:type="spellEnd"/>
      <w:r w:rsidRPr="00D16FDB">
        <w:rPr>
          <w:rFonts w:ascii="Times New Roman" w:hAnsi="Times New Roman" w:cs="Times New Roman"/>
        </w:rPr>
        <w:t xml:space="preserve"> элементы.</w:t>
      </w:r>
    </w:p>
    <w:p w14:paraId="40AF857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Идти придерживаясь правой стороны и освещая дорогу фонариком.</w:t>
      </w:r>
    </w:p>
    <w:p w14:paraId="28A1227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8B50EF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8. Когда водитель должен уступить дорогу пешеходам?</w:t>
      </w:r>
    </w:p>
    <w:p w14:paraId="0B716A9F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779F9DDF" w14:textId="316BB0FB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1.При выезде на дорогу из дворов.</w:t>
      </w:r>
    </w:p>
    <w:p w14:paraId="41786D9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При съезде с дороги во двор.</w:t>
      </w:r>
    </w:p>
    <w:p w14:paraId="44123F1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3.При выезде на дорогу с автозаправочных станций.</w:t>
      </w:r>
    </w:p>
    <w:p w14:paraId="0B0BE08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При выезде на дорогу с мест стоянки.</w:t>
      </w:r>
    </w:p>
    <w:p w14:paraId="339BB956" w14:textId="77777777" w:rsidR="00CB676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CB676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  <w:r w:rsidRPr="00D16FDB">
        <w:rPr>
          <w:rFonts w:ascii="Times New Roman" w:hAnsi="Times New Roman" w:cs="Times New Roman"/>
        </w:rPr>
        <w:t>5.Во всех перечисленных случаях</w:t>
      </w:r>
    </w:p>
    <w:p w14:paraId="61B250B8" w14:textId="19141CA6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. </w:t>
      </w:r>
    </w:p>
    <w:p w14:paraId="10CF985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713C78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9. В каком ответе наиболее полно отражено назначение информационно-указательных знаков?</w:t>
      </w:r>
    </w:p>
    <w:p w14:paraId="7CDFFDD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Устанавливают очередность проезда перекрестков, пересечений проезжих частей участков дороги</w:t>
      </w:r>
    </w:p>
    <w:p w14:paraId="3819F1B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Вводят или отменяют определенные режимы движения, а также информируют о расположении населенных пунктов и других объектов.</w:t>
      </w:r>
    </w:p>
    <w:p w14:paraId="565B577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Вводят или отменяют определенные ограничения движения.</w:t>
      </w:r>
    </w:p>
    <w:p w14:paraId="09385E5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Уточняют или ограничивают значения знаков, с которыми они применяются.</w:t>
      </w:r>
    </w:p>
    <w:p w14:paraId="5287A96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5. Информируют водителей о приближении к участку дороги, движение по которому требует особого внимания. </w:t>
      </w:r>
    </w:p>
    <w:p w14:paraId="4A45364F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97A11E2" w14:textId="7821F87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10. Что означает термин «Недостаточная видимость?»</w:t>
      </w:r>
    </w:p>
    <w:p w14:paraId="5702D6E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.Видимость</w:t>
      </w:r>
      <w:proofErr w:type="gramEnd"/>
      <w:r w:rsidRPr="00D16FDB">
        <w:rPr>
          <w:rFonts w:ascii="Times New Roman" w:hAnsi="Times New Roman" w:cs="Times New Roman"/>
        </w:rPr>
        <w:t xml:space="preserve"> дороги менее 10 м в темное время суток.</w:t>
      </w:r>
    </w:p>
    <w:p w14:paraId="22FA5BB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Дождь, снегопад, сумерки.</w:t>
      </w:r>
    </w:p>
    <w:p w14:paraId="799D5D7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 Видимость дороги менее 300 м в условиях тумана, дождя, снегопада, а также в сумерки.</w:t>
      </w:r>
    </w:p>
    <w:p w14:paraId="25184E5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0832A6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11. Как оказать первую помощь пострадавшему с переломом позвоночника?</w:t>
      </w:r>
    </w:p>
    <w:p w14:paraId="7B1D11C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Создать покой, уложить на ровную жесткую поверхность.</w:t>
      </w:r>
    </w:p>
    <w:p w14:paraId="253EF6E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lastRenderedPageBreak/>
        <w:t xml:space="preserve">2. Создать </w:t>
      </w:r>
      <w:proofErr w:type="spellStart"/>
      <w:r w:rsidRPr="00D16FDB">
        <w:rPr>
          <w:rFonts w:ascii="Times New Roman" w:hAnsi="Times New Roman" w:cs="Times New Roman"/>
        </w:rPr>
        <w:t>полусидячее</w:t>
      </w:r>
      <w:proofErr w:type="spellEnd"/>
      <w:r w:rsidRPr="00D16FDB">
        <w:rPr>
          <w:rFonts w:ascii="Times New Roman" w:hAnsi="Times New Roman" w:cs="Times New Roman"/>
        </w:rPr>
        <w:t xml:space="preserve"> положение.</w:t>
      </w:r>
    </w:p>
    <w:p w14:paraId="7B93A57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Уложить на ровную поверхность, под колени подложить валик.</w:t>
      </w:r>
    </w:p>
    <w:p w14:paraId="6A3F5EA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1C1F354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12. Какой материал лучше использовать в качестве </w:t>
      </w:r>
      <w:proofErr w:type="spellStart"/>
      <w:r w:rsidRPr="00D16FDB">
        <w:rPr>
          <w:rFonts w:ascii="Times New Roman" w:hAnsi="Times New Roman" w:cs="Times New Roman"/>
          <w:b/>
        </w:rPr>
        <w:t>иммобилизационной</w:t>
      </w:r>
      <w:proofErr w:type="spellEnd"/>
      <w:r w:rsidRPr="00D16FDB">
        <w:rPr>
          <w:rFonts w:ascii="Times New Roman" w:hAnsi="Times New Roman" w:cs="Times New Roman"/>
          <w:b/>
        </w:rPr>
        <w:t xml:space="preserve"> шины?</w:t>
      </w:r>
    </w:p>
    <w:p w14:paraId="029EBEB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Бинт.           2. Плотная ткань</w:t>
      </w:r>
      <w:r w:rsidRPr="00D16FDB">
        <w:rPr>
          <w:rFonts w:ascii="Times New Roman" w:hAnsi="Times New Roman" w:cs="Times New Roman"/>
          <w:i/>
        </w:rPr>
        <w:t>.             3. Кусок доски.</w:t>
      </w:r>
    </w:p>
    <w:p w14:paraId="1F076AB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A96C2F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13. Каким транспортом перевозить пострадавшего с черепно-мозговой травмой?</w:t>
      </w:r>
    </w:p>
    <w:p w14:paraId="4A883193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230173F9" w14:textId="614260CB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Попутным легковым автомобилем.</w:t>
      </w:r>
    </w:p>
    <w:p w14:paraId="09CAE7A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Попутным грузовым транспортом.</w:t>
      </w:r>
    </w:p>
    <w:p w14:paraId="4824F2F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Только машиной скорой медицинской помощи.</w:t>
      </w:r>
    </w:p>
    <w:p w14:paraId="4365FC27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CB676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4C89C1A6" w14:textId="65E2A878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BD6E7E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14. Как правильно наложить повязку при </w:t>
      </w:r>
      <w:proofErr w:type="spellStart"/>
      <w:r w:rsidRPr="00D16FDB">
        <w:rPr>
          <w:rFonts w:ascii="Times New Roman" w:hAnsi="Times New Roman" w:cs="Times New Roman"/>
          <w:b/>
        </w:rPr>
        <w:t>открытомпневмотороксе</w:t>
      </w:r>
      <w:proofErr w:type="spellEnd"/>
      <w:r w:rsidRPr="00D16FDB">
        <w:rPr>
          <w:rFonts w:ascii="Times New Roman" w:hAnsi="Times New Roman" w:cs="Times New Roman"/>
          <w:b/>
        </w:rPr>
        <w:t>?</w:t>
      </w:r>
    </w:p>
    <w:p w14:paraId="4991716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Наложить асептическую повязку на рану.</w:t>
      </w:r>
    </w:p>
    <w:p w14:paraId="6BB984B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На рану наложить стерильную салфетку, накрыть ее воздухонепроницаемым материалом и забинтовать.</w:t>
      </w:r>
    </w:p>
    <w:p w14:paraId="4726498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</w:rPr>
        <w:t>3. Наложить тугую повязку.</w:t>
      </w:r>
    </w:p>
    <w:p w14:paraId="22E0D96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7001D5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15. На какой максимальный срок может быть наложен </w:t>
      </w:r>
      <w:proofErr w:type="spellStart"/>
      <w:r w:rsidRPr="00D16FDB">
        <w:rPr>
          <w:rFonts w:ascii="Times New Roman" w:hAnsi="Times New Roman" w:cs="Times New Roman"/>
          <w:b/>
        </w:rPr>
        <w:t>кровоостанавливющий</w:t>
      </w:r>
      <w:proofErr w:type="spellEnd"/>
      <w:r w:rsidRPr="00D16FDB">
        <w:rPr>
          <w:rFonts w:ascii="Times New Roman" w:hAnsi="Times New Roman" w:cs="Times New Roman"/>
          <w:b/>
        </w:rPr>
        <w:t xml:space="preserve"> жгут летом?</w:t>
      </w:r>
    </w:p>
    <w:p w14:paraId="1121AD9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На 1 час.                 2. На 2 часа.             3. На 3 часа.</w:t>
      </w:r>
    </w:p>
    <w:p w14:paraId="540E1B9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C45CC4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16. Какие средства из автомобильной аптечки можно применить для уменьшения боли при переломе?</w:t>
      </w:r>
    </w:p>
    <w:p w14:paraId="16DCCB0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Валидол.                 2</w:t>
      </w:r>
      <w:r w:rsidRPr="00D16FDB">
        <w:rPr>
          <w:rFonts w:ascii="Times New Roman" w:hAnsi="Times New Roman" w:cs="Times New Roman"/>
          <w:i/>
        </w:rPr>
        <w:t>. Анальгин и охлаждающий пакет-</w:t>
      </w:r>
      <w:proofErr w:type="spellStart"/>
      <w:r w:rsidRPr="00D16FDB">
        <w:rPr>
          <w:rFonts w:ascii="Times New Roman" w:hAnsi="Times New Roman" w:cs="Times New Roman"/>
          <w:i/>
        </w:rPr>
        <w:t>контейнор</w:t>
      </w:r>
      <w:proofErr w:type="spellEnd"/>
      <w:r w:rsidRPr="00D16FDB">
        <w:rPr>
          <w:rFonts w:ascii="Times New Roman" w:hAnsi="Times New Roman" w:cs="Times New Roman"/>
          <w:i/>
        </w:rPr>
        <w:t>.</w:t>
      </w:r>
    </w:p>
    <w:p w14:paraId="15E6732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 </w:t>
      </w:r>
      <w:proofErr w:type="spellStart"/>
      <w:r w:rsidRPr="00D16FDB">
        <w:rPr>
          <w:rFonts w:ascii="Times New Roman" w:hAnsi="Times New Roman" w:cs="Times New Roman"/>
        </w:rPr>
        <w:t>Энтеродез</w:t>
      </w:r>
      <w:proofErr w:type="spellEnd"/>
      <w:r w:rsidRPr="00D16FDB">
        <w:rPr>
          <w:rFonts w:ascii="Times New Roman" w:hAnsi="Times New Roman" w:cs="Times New Roman"/>
        </w:rPr>
        <w:t>.</w:t>
      </w:r>
    </w:p>
    <w:p w14:paraId="44DD70B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E3A27D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17. Пострадавший без сознания.  Дыхания пульса нет. Ваши действия?</w:t>
      </w:r>
    </w:p>
    <w:p w14:paraId="592EE70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Немедленно начать проводить искусственное дыхание и непрямой массаж сердца.</w:t>
      </w:r>
    </w:p>
    <w:p w14:paraId="7763111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Расстегнуть одежду, дать понюхать нашатырный спирт.</w:t>
      </w:r>
    </w:p>
    <w:p w14:paraId="2E93E67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Вызвать скорую медицинскую помощь.</w:t>
      </w:r>
    </w:p>
    <w:p w14:paraId="7AFC485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B70939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18. Какие признаки клинической смерти?</w:t>
      </w:r>
    </w:p>
    <w:p w14:paraId="2F1446B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Отсутствие сознания, судороги, выделение пены изо рта.</w:t>
      </w:r>
    </w:p>
    <w:p w14:paraId="37E9C54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Отсутствие сознания, дыхания, пульса на сонной артерии, широкие зрачки.</w:t>
      </w:r>
    </w:p>
    <w:p w14:paraId="1E41223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Отсутствие сознания, дыхание редкое, пульс слабый, определяется только на сонной артерии.</w:t>
      </w:r>
    </w:p>
    <w:p w14:paraId="43CB268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3929F0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19. Как оказать первую помощь при ожоге кислотой?</w:t>
      </w:r>
    </w:p>
    <w:p w14:paraId="0D272DC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Промыть пораженное место 1-2% раствором борной, лимонной или уксусной кислоты, наложить повязку из чистой материи.</w:t>
      </w:r>
    </w:p>
    <w:p w14:paraId="3313E72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Промыть пораженный участок мыльным раствором или 2% раствором столовой соды, наложить повязку из чистой материи.</w:t>
      </w:r>
    </w:p>
    <w:p w14:paraId="1D97EEC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8AF3A4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20. Можно ли давать пить пострадавшему при ранениях живота?</w:t>
      </w:r>
    </w:p>
    <w:p w14:paraId="6BACA9D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Нет.             2. Можно.         3. Только маленькими глотками.</w:t>
      </w:r>
    </w:p>
    <w:p w14:paraId="59FD22E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F30EAE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10 класс</w:t>
      </w:r>
    </w:p>
    <w:p w14:paraId="72B1A5B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Тест 2</w:t>
      </w:r>
    </w:p>
    <w:p w14:paraId="242E737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510289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1. Что такое обгон?</w:t>
      </w:r>
    </w:p>
    <w:p w14:paraId="1FF2D81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Опережение одного или нескольких движущихся транспортных средств, связанное с выездом с занимаемой полосы.</w:t>
      </w:r>
    </w:p>
    <w:p w14:paraId="4257A85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Опережение одного или нескольких транспортных средств, связанное с выездом на полосу </w:t>
      </w:r>
    </w:p>
    <w:p w14:paraId="37E2EDB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встречного движения и последующим возвращением на ранее занимаемую полосу.</w:t>
      </w:r>
    </w:p>
    <w:p w14:paraId="17C6A84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Опережение одного или нескольких транспортных средств, движущихся в соседнем ряду с</w:t>
      </w:r>
    </w:p>
    <w:p w14:paraId="3B33608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меньшей скоростью.</w:t>
      </w:r>
    </w:p>
    <w:p w14:paraId="72E0F332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D09CFC3" w14:textId="3A8747F9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2. Какое значение имеет термин «перекресток»?</w:t>
      </w:r>
    </w:p>
    <w:p w14:paraId="54D5880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Пересечение дороги с железнодорожными путями.</w:t>
      </w:r>
    </w:p>
    <w:p w14:paraId="1ED0FAC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Пересечение двух дорог.</w:t>
      </w:r>
    </w:p>
    <w:p w14:paraId="52320DB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З. Место пересечения, примыкания или разветвления дорог на одном уровне, ограниченное </w:t>
      </w:r>
    </w:p>
    <w:p w14:paraId="6544383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воображаемыми линиями, соединяющими соответственно противоположные, наиболее удаленные от центра перекрестка начала закруглений проезжих частей. </w:t>
      </w:r>
    </w:p>
    <w:p w14:paraId="052E361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lastRenderedPageBreak/>
        <w:t>3. Считается ли перекрестком выезд на дорогу с автозаправочной станции?</w:t>
      </w:r>
    </w:p>
    <w:p w14:paraId="0D8EACC3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4587DD74" w14:textId="3ADEB9E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Не считается</w:t>
      </w:r>
    </w:p>
    <w:p w14:paraId="0847733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Считается</w:t>
      </w:r>
    </w:p>
    <w:p w14:paraId="7F236B31" w14:textId="77777777" w:rsidR="00CB6766" w:rsidRDefault="00CB6766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CB6766" w:rsidSect="00CB676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381C2182" w14:textId="35866026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A3E3CDD" w14:textId="63FB1A6E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4.</w:t>
      </w:r>
      <w:r w:rsidR="002B43E8">
        <w:rPr>
          <w:rFonts w:ascii="Times New Roman" w:hAnsi="Times New Roman" w:cs="Times New Roman"/>
          <w:b/>
        </w:rPr>
        <w:t xml:space="preserve"> </w:t>
      </w:r>
      <w:r w:rsidRPr="00D16FDB">
        <w:rPr>
          <w:rFonts w:ascii="Times New Roman" w:hAnsi="Times New Roman" w:cs="Times New Roman"/>
          <w:b/>
        </w:rPr>
        <w:t>Что называется остановочным путем?</w:t>
      </w:r>
    </w:p>
    <w:p w14:paraId="2B317A2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Расстояние, пройденное автомобилем с момента обнаружения водителем опасности до начала</w:t>
      </w:r>
    </w:p>
    <w:p w14:paraId="2428748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торможения.</w:t>
      </w:r>
    </w:p>
    <w:p w14:paraId="3F0C102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расстояние, пройденное автомобилем с момента обнаружения водителем опасности до остановки </w:t>
      </w:r>
    </w:p>
    <w:p w14:paraId="1B572C48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4CD47438" w14:textId="3331DF7A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5. Что называется тормозным путем?</w:t>
      </w:r>
    </w:p>
    <w:p w14:paraId="538BFE9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Расстояние, пройденное автомобилем с момента обнаружения водителем опасности до полной остановки.</w:t>
      </w:r>
    </w:p>
    <w:p w14:paraId="3CB1B05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расстояние, пройденное автомобилем с момента нажатия на педаль тормоза до полной остановки. </w:t>
      </w:r>
    </w:p>
    <w:p w14:paraId="16684AAE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07C67470" w14:textId="7A4A7B4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6. От чего зависит длина тормозного пути?</w:t>
      </w:r>
    </w:p>
    <w:p w14:paraId="0E057BBB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02553E06" w14:textId="2BF26B2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От массы автомобиля</w:t>
      </w:r>
    </w:p>
    <w:p w14:paraId="1B392BB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От скорости автомобиля</w:t>
      </w:r>
    </w:p>
    <w:p w14:paraId="7B4F0CE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От состояния дороги</w:t>
      </w:r>
    </w:p>
    <w:p w14:paraId="22AE1F2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4. От всех вышеперечисленных </w:t>
      </w:r>
    </w:p>
    <w:p w14:paraId="58A2687F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09BD103B" w14:textId="03687022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0CEF02E7" w14:textId="3A05C0AA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proofErr w:type="gramStart"/>
      <w:r w:rsidRPr="00D16FDB">
        <w:rPr>
          <w:rFonts w:ascii="Times New Roman" w:hAnsi="Times New Roman" w:cs="Times New Roman"/>
          <w:b/>
        </w:rPr>
        <w:t>7 .Если</w:t>
      </w:r>
      <w:proofErr w:type="gramEnd"/>
      <w:r w:rsidRPr="00D16FDB">
        <w:rPr>
          <w:rFonts w:ascii="Times New Roman" w:hAnsi="Times New Roman" w:cs="Times New Roman"/>
          <w:b/>
        </w:rPr>
        <w:t xml:space="preserve"> велосипедист нарушил Правила дорожного движения, инспектор ДПС имеет право:</w:t>
      </w:r>
    </w:p>
    <w:p w14:paraId="47089289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1BC84F9E" w14:textId="698FA70D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Предупредить нарушителя.</w:t>
      </w:r>
    </w:p>
    <w:p w14:paraId="6EA30F0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Оштрафовать нарушителя.</w:t>
      </w:r>
    </w:p>
    <w:p w14:paraId="0083727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З.Применить</w:t>
      </w:r>
      <w:proofErr w:type="spellEnd"/>
      <w:r w:rsidRPr="00D16FDB">
        <w:rPr>
          <w:rFonts w:ascii="Times New Roman" w:hAnsi="Times New Roman" w:cs="Times New Roman"/>
        </w:rPr>
        <w:t xml:space="preserve"> любую из этих санкций.</w:t>
      </w:r>
    </w:p>
    <w:p w14:paraId="7334A592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4DCAA4EE" w14:textId="2EEA726E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22621A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8. Пешеход переходит дорогу в неположенном месте. Сотрудник ГИБДД не имеет права:</w:t>
      </w:r>
    </w:p>
    <w:p w14:paraId="6FC9ECE9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123AFAE1" w14:textId="7BAE7BA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Остановить и предупредить его.</w:t>
      </w:r>
    </w:p>
    <w:p w14:paraId="7BB74FB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Оштрафовать нарушителя. </w:t>
      </w:r>
    </w:p>
    <w:p w14:paraId="427A38B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З. Арестовать нарушителя. </w:t>
      </w:r>
    </w:p>
    <w:p w14:paraId="02F57D28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4C8747EC" w14:textId="3092989D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65DE6320" w14:textId="35244C13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9.  Какую ответственность несет виновник ДТП, если при этом погиб человек?</w:t>
      </w:r>
    </w:p>
    <w:p w14:paraId="2CCFB303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18649FA3" w14:textId="13EE020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Никакой.</w:t>
      </w:r>
    </w:p>
    <w:p w14:paraId="674CE30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Административную ответственность.</w:t>
      </w:r>
    </w:p>
    <w:p w14:paraId="77CA6E32" w14:textId="77777777" w:rsidR="002B43E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  <w:r w:rsidRPr="00D16FDB">
        <w:rPr>
          <w:rFonts w:ascii="Times New Roman" w:hAnsi="Times New Roman" w:cs="Times New Roman"/>
        </w:rPr>
        <w:t>З.</w:t>
      </w:r>
      <w:r w:rsidR="002B43E8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>Уголовную ответственность</w:t>
      </w:r>
    </w:p>
    <w:p w14:paraId="0BADF024" w14:textId="37133AFB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.</w:t>
      </w:r>
    </w:p>
    <w:p w14:paraId="2AE246D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5C4243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10.Как могут наказать человека, который портит дорожные знаки?</w:t>
      </w:r>
    </w:p>
    <w:p w14:paraId="07E1E936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1E7661B6" w14:textId="1ECF0AE6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Никак.</w:t>
      </w:r>
    </w:p>
    <w:p w14:paraId="3E8F532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Оштрафовать. </w:t>
      </w:r>
    </w:p>
    <w:p w14:paraId="1B75659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3. Посадить в тюрьму.</w:t>
      </w:r>
    </w:p>
    <w:p w14:paraId="56536F57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01C83A90" w14:textId="00BC63F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97B69D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11. Каким правилам подчиняется человек, ведущий велосипед?</w:t>
      </w:r>
    </w:p>
    <w:p w14:paraId="71730630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678ACA27" w14:textId="19BC8CD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Правилам для водителей.</w:t>
      </w:r>
    </w:p>
    <w:p w14:paraId="6956AA22" w14:textId="77777777" w:rsidR="002B43E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  <w:r w:rsidRPr="00D16FDB">
        <w:rPr>
          <w:rFonts w:ascii="Times New Roman" w:hAnsi="Times New Roman" w:cs="Times New Roman"/>
        </w:rPr>
        <w:t>2</w:t>
      </w:r>
      <w:r w:rsidR="002B43E8">
        <w:rPr>
          <w:rFonts w:ascii="Times New Roman" w:hAnsi="Times New Roman" w:cs="Times New Roman"/>
        </w:rPr>
        <w:t xml:space="preserve">. </w:t>
      </w:r>
      <w:r w:rsidRPr="00D16FDB">
        <w:rPr>
          <w:rFonts w:ascii="Times New Roman" w:hAnsi="Times New Roman" w:cs="Times New Roman"/>
        </w:rPr>
        <w:t>Правилам для пешеходов.</w:t>
      </w:r>
    </w:p>
    <w:p w14:paraId="527A301B" w14:textId="64C15E9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916D97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12. Как оказать первую помощь пострадавшему при переломе бедренной кости?</w:t>
      </w:r>
    </w:p>
    <w:p w14:paraId="7AE6EDB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Сопоставить отломки, дать принять таблетку анальгина.</w:t>
      </w:r>
    </w:p>
    <w:p w14:paraId="0839F4C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Сопоставить отломки, наложить шину от стопы до тазобедренного сустава, напоить горячим чаем.</w:t>
      </w:r>
    </w:p>
    <w:p w14:paraId="3270167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Дать принять обезболивающие средства, наложить шины от стопы до подмышки и от стопы до паховой области.</w:t>
      </w:r>
    </w:p>
    <w:p w14:paraId="11199D9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EC011C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13. Как произвести иммобилизацию голени при отсутствии </w:t>
      </w:r>
      <w:proofErr w:type="spellStart"/>
      <w:r w:rsidRPr="00D16FDB">
        <w:rPr>
          <w:rFonts w:ascii="Times New Roman" w:hAnsi="Times New Roman" w:cs="Times New Roman"/>
          <w:b/>
        </w:rPr>
        <w:t>шинирующего</w:t>
      </w:r>
      <w:proofErr w:type="spellEnd"/>
      <w:r w:rsidRPr="00D16FDB">
        <w:rPr>
          <w:rFonts w:ascii="Times New Roman" w:hAnsi="Times New Roman" w:cs="Times New Roman"/>
          <w:b/>
        </w:rPr>
        <w:t xml:space="preserve"> материала?</w:t>
      </w:r>
    </w:p>
    <w:p w14:paraId="53BB9E5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Обложить голень валиками из одежды.</w:t>
      </w:r>
    </w:p>
    <w:p w14:paraId="5FB5DE8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Прибинтовать поврежденную ногу к здоровой ноге.</w:t>
      </w:r>
    </w:p>
    <w:p w14:paraId="5F2684A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Туго забинтовать.</w:t>
      </w:r>
    </w:p>
    <w:p w14:paraId="63BB1F6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CB0A97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</w:t>
      </w:r>
      <w:r w:rsidRPr="00D16FDB">
        <w:rPr>
          <w:rFonts w:ascii="Times New Roman" w:hAnsi="Times New Roman" w:cs="Times New Roman"/>
          <w:b/>
        </w:rPr>
        <w:t>4. В каком положении следует транспортировать пострадавшего с переломом костей таза?</w:t>
      </w:r>
    </w:p>
    <w:p w14:paraId="2282B80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Сидя с разведенными ногами.</w:t>
      </w:r>
    </w:p>
    <w:p w14:paraId="0BDBB7F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Лежа на жесткой поверхности с валиком под коленями, ноги согнуть в </w:t>
      </w:r>
      <w:proofErr w:type="spellStart"/>
      <w:r w:rsidRPr="00D16FDB">
        <w:rPr>
          <w:rFonts w:ascii="Times New Roman" w:hAnsi="Times New Roman" w:cs="Times New Roman"/>
        </w:rPr>
        <w:t>тазабедренных</w:t>
      </w:r>
      <w:proofErr w:type="spellEnd"/>
      <w:r w:rsidRPr="00D16FDB">
        <w:rPr>
          <w:rFonts w:ascii="Times New Roman" w:hAnsi="Times New Roman" w:cs="Times New Roman"/>
        </w:rPr>
        <w:t xml:space="preserve"> суставах и слегка развести.</w:t>
      </w:r>
    </w:p>
    <w:p w14:paraId="072D787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Лежа на жесткой поверхности с разведенными ногами и валиком под крестцом.</w:t>
      </w:r>
    </w:p>
    <w:p w14:paraId="7674339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2ED16E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15.  Какая повязка накладывается на бедро?</w:t>
      </w:r>
    </w:p>
    <w:p w14:paraId="4DE59EF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 </w:t>
      </w:r>
      <w:proofErr w:type="spellStart"/>
      <w:r w:rsidRPr="00D16FDB">
        <w:rPr>
          <w:rFonts w:ascii="Times New Roman" w:hAnsi="Times New Roman" w:cs="Times New Roman"/>
        </w:rPr>
        <w:t>Пращевидная</w:t>
      </w:r>
      <w:proofErr w:type="spellEnd"/>
      <w:r w:rsidRPr="00D16FDB">
        <w:rPr>
          <w:rFonts w:ascii="Times New Roman" w:hAnsi="Times New Roman" w:cs="Times New Roman"/>
        </w:rPr>
        <w:t>.           2. Крестообразная.   3. Спиральная.</w:t>
      </w:r>
    </w:p>
    <w:p w14:paraId="7D0FEC3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6E5608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16. На какой срок может быть наложен кровоостанавливающий жгут зимой?</w:t>
      </w:r>
    </w:p>
    <w:p w14:paraId="0009510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На 1 час.                     2. На 2 часа.                   3. На 3 часа.</w:t>
      </w:r>
    </w:p>
    <w:p w14:paraId="007646A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480FE4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17. Для чего нужен валидол в автомобильной аптечке?</w:t>
      </w:r>
    </w:p>
    <w:p w14:paraId="24F240DB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6CC604C2" w14:textId="3CC9CE0B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Для приема при высокой температуре тела.</w:t>
      </w:r>
    </w:p>
    <w:p w14:paraId="03B17F7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Для приема при болях в области перелома.</w:t>
      </w:r>
    </w:p>
    <w:p w14:paraId="4B749F5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Для приема при болях в области сердца.</w:t>
      </w:r>
    </w:p>
    <w:p w14:paraId="5D1F1E83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5412EBDB" w14:textId="7CAEE89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74EF236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18. Назовите основные правила оказания первой помощи при травматическом шоке.</w:t>
      </w:r>
    </w:p>
    <w:p w14:paraId="40292C7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Снять одежду или ослабить ее давление. Дать понюхать нашатырный спирт. Наложить на лоб холодный компресс. Обеспечить приток свежего воздуха. Делать непрямой массаж сердца.</w:t>
      </w:r>
    </w:p>
    <w:p w14:paraId="069AC35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Уложить пострадавшего на спину. Дать понюхать нашатырный спирт. Наложить теплые примочки на лоб и затылок.</w:t>
      </w:r>
    </w:p>
    <w:p w14:paraId="7A43D33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Дать принять обезболивающие средства, остановить при необходимости кровотечение, создать покой, укрыть, дать теплый чай.</w:t>
      </w:r>
    </w:p>
    <w:p w14:paraId="170AC83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3AE9FC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19. Как оказать первую помощь пострадавшему в дорожно-транспортном происшествии при отсутствии дыхания и пульса?</w:t>
      </w:r>
    </w:p>
    <w:p w14:paraId="2D351E1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Уложить на спину, снять стесняющую одежду, дать понюхать нашатырный спирт.</w:t>
      </w:r>
    </w:p>
    <w:p w14:paraId="69D02F0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Уложить на твердую поверхность. Немедленно начать проводить искусственное дыхание и непрямой массаж сердца.</w:t>
      </w:r>
    </w:p>
    <w:p w14:paraId="72A9BF4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Уложить на сиденье автомобиля и проводить искусственное дыхание и непрямой массаж сердца.</w:t>
      </w:r>
    </w:p>
    <w:p w14:paraId="751B80B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B261E2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20. Как оказать первую помощь пострадавшему при ожоге щелочными составами?</w:t>
      </w:r>
    </w:p>
    <w:p w14:paraId="157574F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Промыть пораженное место мыльным раствором или 2% раствором столовой соды, наложить повязку.</w:t>
      </w:r>
    </w:p>
    <w:p w14:paraId="5615C2B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Обработать пораженное место 1-2% раствором борной, лимонной или уксусной кислоты, наложить повязку.</w:t>
      </w:r>
    </w:p>
    <w:p w14:paraId="1BDC825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Промыть пораженное место водой, смазать жирным кремом и наложить повязку из чистой материи.</w:t>
      </w:r>
    </w:p>
    <w:p w14:paraId="757FECA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7A5FE2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21. Что можно использовать в качестве кровоостанавливающего жгута при артериальном кровотечении?</w:t>
      </w:r>
    </w:p>
    <w:p w14:paraId="350525B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Бинт.   2. Веревку.                    3. Закрутку из полосы материи.</w:t>
      </w:r>
    </w:p>
    <w:p w14:paraId="2184B17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A99608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Перечень знаний и умений, которыми должны владеть учащиеся по правилам и безопасному поведению на дорогах.</w:t>
      </w:r>
    </w:p>
    <w:p w14:paraId="6919C2C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1C52707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11 класс</w:t>
      </w:r>
    </w:p>
    <w:p w14:paraId="21B137B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6B3EB1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Учащиеся должны знать:</w:t>
      </w:r>
    </w:p>
    <w:p w14:paraId="5F4F5368" w14:textId="093CC98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Что такое дорожно-транспортное происшествие. Виды ДТП. Причины и последствия ДТП.</w:t>
      </w:r>
    </w:p>
    <w:p w14:paraId="1FB273B9" w14:textId="77777777" w:rsidR="002B43E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Современные транспортные средства – источник повышенной опасности. </w:t>
      </w:r>
    </w:p>
    <w:p w14:paraId="69D89B9D" w14:textId="77777777" w:rsidR="002B43E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Некоторые краткие сведения и технические характеристики транспортных средств. </w:t>
      </w:r>
    </w:p>
    <w:p w14:paraId="013FAC81" w14:textId="1C0E40CC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Основные сведения о требованиях безопасности, предъявляемых к транспортным средствам.</w:t>
      </w:r>
    </w:p>
    <w:p w14:paraId="02C97DAD" w14:textId="35D6B72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Дорога – зона повышенной опасности. Что такое дорога. Почему дорога опасна. Дорога школьника из дома в школу и обратно. Дорога школьника маршрутному транспорту.</w:t>
      </w:r>
    </w:p>
    <w:p w14:paraId="06E6FAC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Что такое чрезвычайная ситуация на транспорте. Автомобиль и другие наземные транспортные средства. Метро. Железнодорожный транспорт. Водный транспорт.</w:t>
      </w:r>
    </w:p>
    <w:p w14:paraId="662FEB6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Государственные службы безопасности и спасения. Государственная противопожарная служба. Государственная инспекция безопасности дорожного движения и милиция. «Скорая медицинская помощь». Главное управление по делам гражданской обороны и чрезвычайным ситуациям.</w:t>
      </w:r>
    </w:p>
    <w:p w14:paraId="57670C6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Закон Российской Федерации «О безопасности дорожного движения». Закон – основа безопасности. Правила дорожного движения – нормативный документ и основа дорожной грамоты.</w:t>
      </w:r>
    </w:p>
    <w:p w14:paraId="2753DCC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Основные пути обеспечения дорожной безопасности. Город как транспортная система. Организация и регулирование дорожного движения. Типы светофоров и их сигналы. Методы и системы управления светофорами. Сигналы регулировщика. Значение дорожных знаков и разметки в организации движения. Группы знаков и их значение.</w:t>
      </w:r>
    </w:p>
    <w:p w14:paraId="5749A6D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Как избежать опасности на дороге. О чем говорит дорожная статистика, анализ состояния и причин детского дорожно-транспортного травматизма. Бытовые привычки, опасные на дороге. Как распознать и предвидеть опасность. Принятие решений в различных ситуациях: психологическая готовность и понимание ситуации.</w:t>
      </w:r>
    </w:p>
    <w:p w14:paraId="3F9188A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lastRenderedPageBreak/>
        <w:t>Требование  к</w:t>
      </w:r>
      <w:proofErr w:type="gramEnd"/>
      <w:r w:rsidRPr="00D16FDB">
        <w:rPr>
          <w:rFonts w:ascii="Times New Roman" w:hAnsi="Times New Roman" w:cs="Times New Roman"/>
        </w:rPr>
        <w:t xml:space="preserve"> водителям и пешеходам. Основы теории движения автомобиля. Понятие о надежности водителя. О культуре поведения пешехода. Взаимоуважение участников движения – залог безопасности на дороге, Преимущества пешехода перед транспортными средствами, Преимущества транспортных средств перед пешеходами. Пешеходы на остановках маршрутного транспорта. Предупреждающие и специальные сигналы транспортных средств, их опознавательные знаки. Требования к пешеходам в жилых зонах и на автомагистралях.</w:t>
      </w:r>
    </w:p>
    <w:p w14:paraId="4D352C2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Где можно кататься на роликах, скейтах и других самокатных средствах, а также на санях, лыжах, коньках и т.п. Требования безопасности при катании на всех видах указанных самокатных средствах. Требования к экипировке катающихся и к техническому состоянию и оснастке средств катания.</w:t>
      </w:r>
    </w:p>
    <w:p w14:paraId="0BEB2C0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Безопасность движения двухколесных транспортных средств. Велосипед – транспортное средство. Теория управления велосипедом. Требования безопасности и правила движения для велосипедистов. Требования безопасности к экипировке велосипедиста и к дополнительной оснастке велосипеда. Мопед и приравненные к нему транспортные средства. Возрастные требования к водителю мопеда. Требования безопасности при вождении мопеда. Мотоцикл – механическое транспортное средство. Возрастные требования к водителю мотоцикла. Требование безопасности при вождении мотоцикла. Водители двухколесных транспортных средств – равноправные участники должного движения.</w:t>
      </w:r>
    </w:p>
    <w:p w14:paraId="580414C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Конфликтные ситуации на дороге </w:t>
      </w:r>
      <w:proofErr w:type="gramStart"/>
      <w:r w:rsidRPr="00D16FDB">
        <w:rPr>
          <w:rFonts w:ascii="Times New Roman" w:hAnsi="Times New Roman" w:cs="Times New Roman"/>
        </w:rPr>
        <w:t>( пешеход</w:t>
      </w:r>
      <w:proofErr w:type="gramEnd"/>
      <w:r w:rsidRPr="00D16FDB">
        <w:rPr>
          <w:rFonts w:ascii="Times New Roman" w:hAnsi="Times New Roman" w:cs="Times New Roman"/>
        </w:rPr>
        <w:t xml:space="preserve"> – транспортное средство) и пути их решения. Разделение </w:t>
      </w:r>
      <w:proofErr w:type="gramStart"/>
      <w:r w:rsidRPr="00D16FDB">
        <w:rPr>
          <w:rFonts w:ascii="Times New Roman" w:hAnsi="Times New Roman" w:cs="Times New Roman"/>
        </w:rPr>
        <w:t>транспортных  и</w:t>
      </w:r>
      <w:proofErr w:type="gramEnd"/>
      <w:r w:rsidRPr="00D16FDB">
        <w:rPr>
          <w:rFonts w:ascii="Times New Roman" w:hAnsi="Times New Roman" w:cs="Times New Roman"/>
        </w:rPr>
        <w:t xml:space="preserve"> пешеходных потоков. Технические (физические) меры защиты пешеходов. Пешеходные зоны. Психологическая безопасность.</w:t>
      </w:r>
    </w:p>
    <w:p w14:paraId="2F9DFE2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Правовое воспитание пешеходов. Что такое правовое воспитание. Зачем нужно правовое воспитание. Ответственность пешеходов за нарушение ПДД. Значение информации в обеспечении безопасности движения.</w:t>
      </w:r>
    </w:p>
    <w:p w14:paraId="5B2BA1D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Сложные ситуации на дороге и перекрестке:</w:t>
      </w:r>
    </w:p>
    <w:p w14:paraId="33EC8B2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Определять начало движения ТС и их маневрирование. Расположение транспортных средств на проезжей части. Правила остановки и стоянки ТС. Порядок проезда перекрестков.</w:t>
      </w:r>
    </w:p>
    <w:p w14:paraId="14A2122F" w14:textId="77777777" w:rsidR="00E65655" w:rsidRPr="00D16FDB" w:rsidRDefault="00E65655" w:rsidP="00E65655">
      <w:pPr>
        <w:spacing w:after="0" w:line="240" w:lineRule="auto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15. Правила оказания первой медицинской (доврачебной) помощи в пути, при ДТП и                     </w:t>
      </w:r>
    </w:p>
    <w:p w14:paraId="28A05A7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      ЧС. Содержание автомобильной аптечки первой медицинской помощи и </w:t>
      </w:r>
    </w:p>
    <w:p w14:paraId="2ABB1BF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       Назначение средств в нее входящих.</w:t>
      </w:r>
    </w:p>
    <w:p w14:paraId="672D787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16.Решать ситуационные и другие задачи по ПДД с применением макетов и без них.     </w:t>
      </w:r>
    </w:p>
    <w:p w14:paraId="5672AED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8A9560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Учащиеся должны уметь:</w:t>
      </w:r>
    </w:p>
    <w:p w14:paraId="6355222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Грамотно </w:t>
      </w:r>
      <w:proofErr w:type="gramStart"/>
      <w:r w:rsidRPr="00D16FDB">
        <w:rPr>
          <w:rFonts w:ascii="Times New Roman" w:hAnsi="Times New Roman" w:cs="Times New Roman"/>
        </w:rPr>
        <w:t>( с</w:t>
      </w:r>
      <w:proofErr w:type="gramEnd"/>
      <w:r w:rsidRPr="00D16FDB">
        <w:rPr>
          <w:rFonts w:ascii="Times New Roman" w:hAnsi="Times New Roman" w:cs="Times New Roman"/>
        </w:rPr>
        <w:t xml:space="preserve"> учетом требований безопасности) составлять маршрут «дом – школа – дом».</w:t>
      </w:r>
    </w:p>
    <w:p w14:paraId="540D12E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Применять приемы самосохранения при возможном попадании в ДТП и ЧС в качестве пассажиров транспортных средств.</w:t>
      </w:r>
    </w:p>
    <w:p w14:paraId="149C149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Вызывать государственные службы безопасности и спасения.</w:t>
      </w:r>
    </w:p>
    <w:p w14:paraId="42CEE6C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Ориентироваться в дорожных ситуациях </w:t>
      </w:r>
      <w:proofErr w:type="gramStart"/>
      <w:r w:rsidRPr="00D16FDB">
        <w:rPr>
          <w:rFonts w:ascii="Times New Roman" w:hAnsi="Times New Roman" w:cs="Times New Roman"/>
        </w:rPr>
        <w:t>( распознавать</w:t>
      </w:r>
      <w:proofErr w:type="gramEnd"/>
      <w:r w:rsidRPr="00D16FDB">
        <w:rPr>
          <w:rFonts w:ascii="Times New Roman" w:hAnsi="Times New Roman" w:cs="Times New Roman"/>
        </w:rPr>
        <w:t xml:space="preserve"> опасности и принимать адекватные решения).</w:t>
      </w:r>
    </w:p>
    <w:p w14:paraId="16785F2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Соблюдать требования Правил безопасности на остановках маршрутного транспорта, при посадке и высадке из него.</w:t>
      </w:r>
    </w:p>
    <w:p w14:paraId="22E6FC2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Управлять велосипедом с соблюдением Правил и требований безопасности движения.</w:t>
      </w:r>
    </w:p>
    <w:p w14:paraId="1263A18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Применять приемы оказания первой (доврачебной) медицинской помощи.</w:t>
      </w:r>
    </w:p>
    <w:p w14:paraId="1339B26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77F0AB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Контрольно-измерительные материалы.</w:t>
      </w:r>
    </w:p>
    <w:p w14:paraId="4FCBDA4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A8121D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11 класс</w:t>
      </w:r>
    </w:p>
    <w:p w14:paraId="26FD203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7C973E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Тест 1</w:t>
      </w:r>
    </w:p>
    <w:p w14:paraId="66717A2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A6729D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1. Какие признаки вывиха в суставе?</w:t>
      </w:r>
    </w:p>
    <w:p w14:paraId="12FEAAD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Боль, изменение формы сустава, неправильное положение конечности, отсутствие движений в суставе.</w:t>
      </w:r>
    </w:p>
    <w:p w14:paraId="4EEC912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Боль, припухлость, патологическая подвижность.</w:t>
      </w:r>
    </w:p>
    <w:p w14:paraId="648A8FD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Боль, покраснение кожных покровов, припухлость, высокая температура тела.</w:t>
      </w:r>
    </w:p>
    <w:p w14:paraId="32BC134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43D4AA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2. Как производится иммобилизация при переломе бедра?</w:t>
      </w:r>
    </w:p>
    <w:p w14:paraId="5ED3066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От коленного сустава до подмышечной впадины.</w:t>
      </w:r>
    </w:p>
    <w:p w14:paraId="60A9915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Одна шина с наружной стороны от стопы до подмышечной впадины, вторая - по внутренней стороне от стопы до места перелома.</w:t>
      </w:r>
    </w:p>
    <w:p w14:paraId="643943A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Одна шина с наружной стороны от стопы до подмышечной впадины, вторая - по внутренней стороне от стопы до паха.</w:t>
      </w:r>
    </w:p>
    <w:p w14:paraId="03E4DBA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DCB267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3. В каком положении транспортировать пострадавшего с переломами ребер и грудины?</w:t>
      </w:r>
    </w:p>
    <w:p w14:paraId="09B2C8A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Лежа на боку.             2. Лежа на спине.             3. Полусидя.</w:t>
      </w:r>
    </w:p>
    <w:p w14:paraId="2AC7636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E3CAED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4. Какая повязка накладывается на тазобедренный сустав?</w:t>
      </w:r>
    </w:p>
    <w:p w14:paraId="0BB9DCE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 Круговая.              2. Крестообразная.   3. </w:t>
      </w:r>
      <w:proofErr w:type="spellStart"/>
      <w:r w:rsidRPr="00D16FDB">
        <w:rPr>
          <w:rFonts w:ascii="Times New Roman" w:hAnsi="Times New Roman" w:cs="Times New Roman"/>
        </w:rPr>
        <w:t>Пращевидная</w:t>
      </w:r>
      <w:proofErr w:type="spellEnd"/>
      <w:r w:rsidRPr="00D16FDB">
        <w:rPr>
          <w:rFonts w:ascii="Times New Roman" w:hAnsi="Times New Roman" w:cs="Times New Roman"/>
        </w:rPr>
        <w:t>.</w:t>
      </w:r>
    </w:p>
    <w:p w14:paraId="745CF35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CEF635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5. Как правильно выбрать место для наложения кровоостанавливающего жгута на конечности?</w:t>
      </w:r>
    </w:p>
    <w:p w14:paraId="49FEC2A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Выше раны.            2. На область раны.   3. Ниже раны.</w:t>
      </w:r>
    </w:p>
    <w:p w14:paraId="4D7D890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3FDE87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6. Для чего нужна </w:t>
      </w:r>
      <w:r w:rsidRPr="00D16FDB">
        <w:rPr>
          <w:rFonts w:ascii="Times New Roman" w:hAnsi="Times New Roman" w:cs="Times New Roman"/>
          <w:b/>
          <w:lang w:val="en-US"/>
        </w:rPr>
        <w:t>S</w:t>
      </w:r>
      <w:r w:rsidRPr="00D16FDB">
        <w:rPr>
          <w:rFonts w:ascii="Times New Roman" w:hAnsi="Times New Roman" w:cs="Times New Roman"/>
          <w:b/>
        </w:rPr>
        <w:t>-образная трубка в автомобильной аптечке?</w:t>
      </w:r>
    </w:p>
    <w:p w14:paraId="3C04993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Для фиксации нижней челюсти при переломе.</w:t>
      </w:r>
    </w:p>
    <w:p w14:paraId="1776451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Чтобы напоить пострадавшего.</w:t>
      </w:r>
    </w:p>
    <w:p w14:paraId="2F4678F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Для проведения легочно-сердечной реанимации.</w:t>
      </w:r>
    </w:p>
    <w:p w14:paraId="3D9ACF1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707131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7. Укажите правильный ритм проведения реанимации, если в оказании помощи участвуют 2 человека?</w:t>
      </w:r>
    </w:p>
    <w:p w14:paraId="1D0674F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Одно вдувание воздуха, пять надавливаний на грудину.</w:t>
      </w:r>
    </w:p>
    <w:p w14:paraId="1BC292D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Два вдувания воздуха, пятнадцать надавливаний на грудину.</w:t>
      </w:r>
    </w:p>
    <w:p w14:paraId="1288B4F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Три вдувания воздуха, двадцать надавливаний на грудину.</w:t>
      </w:r>
    </w:p>
    <w:p w14:paraId="21929C8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08ACC9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8. </w:t>
      </w:r>
      <w:r w:rsidRPr="00D16FDB">
        <w:rPr>
          <w:rFonts w:ascii="Times New Roman" w:hAnsi="Times New Roman" w:cs="Times New Roman"/>
          <w:b/>
        </w:rPr>
        <w:t>Как оказать помощь при попадании в дыхательные пути инородного тела?</w:t>
      </w:r>
    </w:p>
    <w:p w14:paraId="0AE764C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Открыть рот и осторожно удалить инородное тело.</w:t>
      </w:r>
    </w:p>
    <w:p w14:paraId="6A113AF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Прополоскать горло слабым раствором марганцовки.</w:t>
      </w:r>
    </w:p>
    <w:p w14:paraId="32111E4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Наклонить пострадавшего и резко похлопать ладонью между лопатками.</w:t>
      </w:r>
    </w:p>
    <w:p w14:paraId="55C37B3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75B86C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9. При ожоге 2-ой степени нужно:</w:t>
      </w:r>
    </w:p>
    <w:p w14:paraId="6E416DA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Вскрыть пузыри, наложить повязку.</w:t>
      </w:r>
    </w:p>
    <w:p w14:paraId="5F17D53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Пузыри не вскрывать, наложить мягкую стерильную повязку.</w:t>
      </w:r>
    </w:p>
    <w:p w14:paraId="305A7DA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Наложить повязку из грубой материи.</w:t>
      </w:r>
    </w:p>
    <w:p w14:paraId="1A93937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A8CF24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10. Нужно ли снимать одежду с пострадавшего при переломе ноги, для наложения иммобилизирующей шины?</w:t>
      </w:r>
    </w:p>
    <w:p w14:paraId="51DA734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 Да.                                             2. Нет. </w:t>
      </w:r>
    </w:p>
    <w:p w14:paraId="4484F91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C554EE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11. Как ты будешь переходить дорогу, если опаздываешь?</w:t>
      </w:r>
    </w:p>
    <w:p w14:paraId="52500EA5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7770565F" w14:textId="7C0B2324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шагом.</w:t>
      </w:r>
    </w:p>
    <w:p w14:paraId="2BAE810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бегом.</w:t>
      </w:r>
    </w:p>
    <w:p w14:paraId="6098055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шагом, предварительно приостановившись для наблюдения.</w:t>
      </w:r>
    </w:p>
    <w:p w14:paraId="3747812D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4312A03E" w14:textId="644E9F70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C9A541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12. Какие дополнительные сложности необходимо учитывать в дождливую погоду?</w:t>
      </w:r>
    </w:p>
    <w:p w14:paraId="1792BFE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У транспортных средств удлиняется тормозной путь.</w:t>
      </w:r>
    </w:p>
    <w:p w14:paraId="73DA03F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Ухудшается видимость.</w:t>
      </w:r>
    </w:p>
    <w:p w14:paraId="0DD8351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Пешеходу видеть дорогу мешает зонт или капюшон.</w:t>
      </w:r>
    </w:p>
    <w:p w14:paraId="3A7A6D8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Водители могут объезжать лужи, меняя траекторию движения.</w:t>
      </w:r>
    </w:p>
    <w:p w14:paraId="05C8C5A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5. Все вышеперечисленное верно.</w:t>
      </w:r>
    </w:p>
    <w:p w14:paraId="0252BFC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B940CA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13. Можно ли оглядываться на оклик товарища при переходе через проезжую часть? </w:t>
      </w:r>
    </w:p>
    <w:p w14:paraId="490F9086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39B6814B" w14:textId="4D336DFE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Можно</w:t>
      </w:r>
    </w:p>
    <w:p w14:paraId="298AF92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2 Нельзя</w:t>
      </w:r>
    </w:p>
    <w:p w14:paraId="25ADF213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538638DE" w14:textId="75284A0E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F4090B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14. Чем коварна улица с реверсивным движением?</w:t>
      </w:r>
    </w:p>
    <w:p w14:paraId="5373A3C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Ничем.</w:t>
      </w:r>
    </w:p>
    <w:p w14:paraId="165DDB0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Создается впечатление, что движение по ней одностороннее.</w:t>
      </w:r>
    </w:p>
    <w:p w14:paraId="29A7C8E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В моменты смены направления движения она может производить впечатление пустынной.</w:t>
      </w:r>
    </w:p>
    <w:p w14:paraId="24D2EBF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4 .</w:t>
      </w:r>
      <w:proofErr w:type="gramEnd"/>
      <w:r w:rsidRPr="00D16FDB">
        <w:rPr>
          <w:rFonts w:ascii="Times New Roman" w:hAnsi="Times New Roman" w:cs="Times New Roman"/>
        </w:rPr>
        <w:t xml:space="preserve"> Машина может появиться неожиданно с любой стороны.</w:t>
      </w:r>
    </w:p>
    <w:p w14:paraId="4AB3E08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5. Верны п. 2, 3</w:t>
      </w:r>
    </w:p>
    <w:p w14:paraId="71B8E3B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6. Верны п. 2, 3, 4.</w:t>
      </w:r>
    </w:p>
    <w:p w14:paraId="5D05EE4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792F62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15. Безопасно ли начинать переход при зеленом мигающем сигнале светофора?</w:t>
      </w:r>
    </w:p>
    <w:p w14:paraId="1B4C815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Безопасно, так как горит разрешающий сигнал.</w:t>
      </w:r>
    </w:p>
    <w:p w14:paraId="610B34B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lastRenderedPageBreak/>
        <w:t>2. Небезопасно, так как к перекрестку может подъезжать машина, водитель которой попытается</w:t>
      </w:r>
    </w:p>
    <w:p w14:paraId="05F2DE6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преодолеть перекресток с ходу.</w:t>
      </w:r>
    </w:p>
    <w:p w14:paraId="5149C6B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небезопасно, так как запрещающий сигнал может застать на проезжей части.</w:t>
      </w:r>
    </w:p>
    <w:p w14:paraId="1658488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Верны п. 1 и 2.</w:t>
      </w:r>
    </w:p>
    <w:p w14:paraId="53E2F67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4515755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16. На тротуаре ведутся ремонтные дороги. Как безопасно поступить в этой ситуации. </w:t>
      </w:r>
    </w:p>
    <w:p w14:paraId="6343631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 Продолжить движение по краю проезжей части. </w:t>
      </w:r>
    </w:p>
    <w:p w14:paraId="2B3D7D6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Заблаговременно перейти на противоположную сторону улицы и идти по тротуару.</w:t>
      </w:r>
    </w:p>
    <w:p w14:paraId="7101225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38F9E2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17. К нерегулируемому пешеходному переходу медленно движется грузовик. Ты намерен перейти проезжую часть. Как сделать это наиболее безопасно?</w:t>
      </w:r>
    </w:p>
    <w:p w14:paraId="60D4B5F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Перейти проезжую часть. Переход дает пешеходу преимущество.</w:t>
      </w:r>
    </w:p>
    <w:p w14:paraId="5B55C86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Подождать, пока грузовик проедет. Он может скрывать за собой более быструю машину.</w:t>
      </w:r>
    </w:p>
    <w:p w14:paraId="04F5108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888A67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18. Какие «бытовые» привычки опасны на дороге? </w:t>
      </w:r>
    </w:p>
    <w:p w14:paraId="3D68359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Болтать во время движения.</w:t>
      </w:r>
    </w:p>
    <w:p w14:paraId="61DCF1C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2.Внезапно выбегать из-за кустов, из-за углов дома или из-за других препятствий. </w:t>
      </w:r>
    </w:p>
    <w:p w14:paraId="7434CFF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3. Оглядываться на оклик товарища.</w:t>
      </w:r>
    </w:p>
    <w:p w14:paraId="291AFAB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Все вышеперечисленные привычки - не для дороги.</w:t>
      </w:r>
    </w:p>
    <w:p w14:paraId="0B10288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5F0714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19. К противоположной стороне улицы подъезжает «твой» автобус. Твои действия? </w:t>
      </w:r>
    </w:p>
    <w:p w14:paraId="74378D2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Побыстрее перебежать дорогу, чтобы успеть на автобус.</w:t>
      </w:r>
    </w:p>
    <w:p w14:paraId="122E3C5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Остановиться, посмотреть налево и направо и только после этого переходить дорогу, продолжая наблюдать.</w:t>
      </w:r>
    </w:p>
    <w:p w14:paraId="12CE0AD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5835C5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20. Что делать, если во время перехода уронил какой-го предмет? </w:t>
      </w:r>
    </w:p>
    <w:p w14:paraId="1B7919F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Быстро поднять предмет и продолжить движение.</w:t>
      </w:r>
    </w:p>
    <w:p w14:paraId="0FE6F03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Сначала посмотреть в обе стороны. Поднять предмет', только убедившись, что опасности нет.</w:t>
      </w:r>
    </w:p>
    <w:p w14:paraId="2999C6F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B71F36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21.Ты подошел к перекрестку. На светофоре горит зеленый сигнал. Как долго - ты не знаешь. Как безопаснее поступить в этой ситуации?</w:t>
      </w:r>
    </w:p>
    <w:p w14:paraId="0FA7D5F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Перейти дорогу, соблюдая обычные меры предосторожности, если во время перехода загорится красный сигнал - переждать на осевой.</w:t>
      </w:r>
    </w:p>
    <w:p w14:paraId="34C76C7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Быстро перебежать через проезжую часть.</w:t>
      </w:r>
    </w:p>
    <w:p w14:paraId="6199235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Дождаться следующего зеленого сигнала.</w:t>
      </w:r>
    </w:p>
    <w:p w14:paraId="4AEDA21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9700BE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22. В сумерки или в темное время безопаснее, если ты одет... </w:t>
      </w:r>
    </w:p>
    <w:p w14:paraId="7A852B3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 В темную одежду. </w:t>
      </w:r>
    </w:p>
    <w:p w14:paraId="61D8448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2. В светлую одежду или одежду со </w:t>
      </w:r>
      <w:proofErr w:type="spellStart"/>
      <w:r w:rsidRPr="00D16FDB">
        <w:rPr>
          <w:rFonts w:ascii="Times New Roman" w:hAnsi="Times New Roman" w:cs="Times New Roman"/>
        </w:rPr>
        <w:t>световозвращающими</w:t>
      </w:r>
      <w:proofErr w:type="spellEnd"/>
      <w:r w:rsidRPr="00D16FDB">
        <w:rPr>
          <w:rFonts w:ascii="Times New Roman" w:hAnsi="Times New Roman" w:cs="Times New Roman"/>
        </w:rPr>
        <w:t xml:space="preserve"> вставками.</w:t>
      </w:r>
    </w:p>
    <w:p w14:paraId="40C9138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D0010B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23. Какие правила безопасности нужно соблюдать при переходе проезжей части?</w:t>
      </w:r>
    </w:p>
    <w:p w14:paraId="50559B6C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3BEE8D65" w14:textId="1D2C8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Не отвлекаться</w:t>
      </w:r>
    </w:p>
    <w:p w14:paraId="49B3341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Внимательно наблюдать за дорогой.</w:t>
      </w:r>
    </w:p>
    <w:p w14:paraId="7AE2D68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Не бежать через дорогу</w:t>
      </w:r>
    </w:p>
    <w:p w14:paraId="6B4D20B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Все вышеперечисленные правила.</w:t>
      </w:r>
    </w:p>
    <w:p w14:paraId="3271C1BA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08ED938F" w14:textId="7F386B1A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D427E8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24. Какие меры предосторожности должен принять пешеход, начиная переход дороги между стоящими автомобилями?</w:t>
      </w:r>
    </w:p>
    <w:p w14:paraId="7BCE89E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Переходить дорогу медленно.</w:t>
      </w:r>
    </w:p>
    <w:p w14:paraId="3D8CB2F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Переходить дорогу быстрее.</w:t>
      </w:r>
    </w:p>
    <w:p w14:paraId="59BA7DF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 Убедиться, что нет приближающихся транспортных средств. </w:t>
      </w:r>
    </w:p>
    <w:p w14:paraId="627FCE4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C18D68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25. Как безопасно переходить дорогу, выйдя из автобуса?</w:t>
      </w:r>
    </w:p>
    <w:p w14:paraId="08FD0BA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Сзади автобуса.</w:t>
      </w:r>
    </w:p>
    <w:p w14:paraId="6EB53B2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Спереди автобуса</w:t>
      </w:r>
    </w:p>
    <w:p w14:paraId="39AAD1B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 Дождаться, когда автобус отойдет от остановки на достаточное расстояние, и перейти </w:t>
      </w:r>
    </w:p>
    <w:p w14:paraId="18765F7A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693CE44C" w14:textId="5121CB0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26. Как правильно и безопасно перейти дорогу, если на проезжей части не видно машин?</w:t>
      </w:r>
    </w:p>
    <w:p w14:paraId="41D7640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 Остановиться у края проезжей части, посмотреть налево и направо и только после этого </w:t>
      </w:r>
    </w:p>
    <w:p w14:paraId="7F244B2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переходить, продолжая наблюдать.</w:t>
      </w:r>
    </w:p>
    <w:p w14:paraId="2E63503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Машин нет </w:t>
      </w:r>
      <w:proofErr w:type="gramStart"/>
      <w:r w:rsidRPr="00D16FDB">
        <w:rPr>
          <w:rFonts w:ascii="Times New Roman" w:hAnsi="Times New Roman" w:cs="Times New Roman"/>
        </w:rPr>
        <w:t>- значит</w:t>
      </w:r>
      <w:proofErr w:type="gramEnd"/>
      <w:r w:rsidRPr="00D16FDB">
        <w:rPr>
          <w:rFonts w:ascii="Times New Roman" w:hAnsi="Times New Roman" w:cs="Times New Roman"/>
        </w:rPr>
        <w:t xml:space="preserve"> можно переходить.</w:t>
      </w:r>
    </w:p>
    <w:p w14:paraId="3309010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Быстро перебежать дорогу, пока на проезжей части нет машин.</w:t>
      </w:r>
    </w:p>
    <w:p w14:paraId="7B7877F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79E976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27. Когда можно выходить на проезжую часть для посадки в трамвай на трамвайных </w:t>
      </w:r>
      <w:proofErr w:type="spellStart"/>
      <w:proofErr w:type="gramStart"/>
      <w:r w:rsidRPr="00D16FDB">
        <w:rPr>
          <w:rFonts w:ascii="Times New Roman" w:hAnsi="Times New Roman" w:cs="Times New Roman"/>
          <w:b/>
        </w:rPr>
        <w:t>остановках,оборудованных</w:t>
      </w:r>
      <w:proofErr w:type="spellEnd"/>
      <w:proofErr w:type="gramEnd"/>
      <w:r w:rsidRPr="00D16FDB">
        <w:rPr>
          <w:rFonts w:ascii="Times New Roman" w:hAnsi="Times New Roman" w:cs="Times New Roman"/>
          <w:b/>
        </w:rPr>
        <w:t xml:space="preserve"> посадочными площадками? </w:t>
      </w:r>
    </w:p>
    <w:p w14:paraId="7A22C9B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1.При приближении трамвая.</w:t>
      </w:r>
    </w:p>
    <w:p w14:paraId="23A265E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2.После полной остановки трамвая. </w:t>
      </w:r>
    </w:p>
    <w:p w14:paraId="282B12E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З.В любом случае.</w:t>
      </w:r>
    </w:p>
    <w:p w14:paraId="1781CBB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4.При приближении трамвая, если на проезжей части нет транспортных средств.</w:t>
      </w:r>
    </w:p>
    <w:p w14:paraId="6970049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96DE78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28. Разрешается ли пассажирам во время движения отвлекать водителя маршрутного транспортного средства от управления?</w:t>
      </w:r>
    </w:p>
    <w:p w14:paraId="48D70F8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Разрешается.</w:t>
      </w:r>
    </w:p>
    <w:p w14:paraId="7D7B667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Разрешается только для покупки разовых талонов.</w:t>
      </w:r>
    </w:p>
    <w:p w14:paraId="0216B47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З. Запрещается. </w:t>
      </w:r>
    </w:p>
    <w:p w14:paraId="0A93D4D6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C159C15" w14:textId="10398AF0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29. Разрешается ли стоять пассажирам общественного транспорта во время движения?</w:t>
      </w:r>
    </w:p>
    <w:p w14:paraId="56E30CA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 при отсутствии свободных мест.</w:t>
      </w:r>
    </w:p>
    <w:p w14:paraId="5F68A14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Разрешается при движении со скоростью не более 40 км/ч.</w:t>
      </w:r>
    </w:p>
    <w:p w14:paraId="4BFF24D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Запрещается.</w:t>
      </w:r>
    </w:p>
    <w:p w14:paraId="1635FB7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Разрешается.</w:t>
      </w:r>
    </w:p>
    <w:p w14:paraId="2FFDD60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807DE4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30. Как должны поступить пассажиры после выхода из трамвая на остановке?</w:t>
      </w:r>
    </w:p>
    <w:p w14:paraId="55DA50E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Во всех случаях немедленно перейти на тротуар.</w:t>
      </w:r>
    </w:p>
    <w:p w14:paraId="335EA96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Перейти на тротуар, если остановка не оборудована посадочной площадкой.</w:t>
      </w:r>
    </w:p>
    <w:p w14:paraId="5195951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 Если остановка не оборудована посадочной площадкой, с соблюдением мер предосторожности перейти на тротуар.</w:t>
      </w:r>
    </w:p>
    <w:p w14:paraId="7285171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6D41D6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31. Сигналом общей тревоги на железнодорожном пере езде служат серии из:</w:t>
      </w:r>
    </w:p>
    <w:p w14:paraId="6655C360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5ACC548B" w14:textId="58E50DF8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Двух длинных и двух коротких сигналов.</w:t>
      </w:r>
    </w:p>
    <w:p w14:paraId="6BD4394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Одного длинного и трех коротких сигналов.</w:t>
      </w:r>
    </w:p>
    <w:p w14:paraId="47A732E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Трех длинных и трех коротких сигналов.</w:t>
      </w:r>
    </w:p>
    <w:p w14:paraId="7458084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4. Трех длинных и одного короткого сигнала. </w:t>
      </w:r>
    </w:p>
    <w:p w14:paraId="289AEA20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3ACAD66F" w14:textId="03352361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70436A01" w14:textId="6458B95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32. Сигналом остановки поезда служит:</w:t>
      </w:r>
    </w:p>
    <w:p w14:paraId="62B214F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1.Круговое движение руки (днем с лоскутом яркой материи или каким-либо хорошо видимым предметом, ночью — с факелом или фонарем). </w:t>
      </w:r>
    </w:p>
    <w:p w14:paraId="64DA2C0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2.Поднятая над головой рука с жезлом или красным флагом. </w:t>
      </w:r>
    </w:p>
    <w:p w14:paraId="20D7F78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3.Вытянутая вперед рука.</w:t>
      </w:r>
    </w:p>
    <w:p w14:paraId="183F36C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4.Покачивание вверх и вниз вытянутой вперед рукой. </w:t>
      </w:r>
    </w:p>
    <w:p w14:paraId="67127EB5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4C264AFC" w14:textId="12913106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33. Где разрешается пешеходам пересекать железнодорожные пути?</w:t>
      </w:r>
    </w:p>
    <w:p w14:paraId="4716CCC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.На</w:t>
      </w:r>
      <w:proofErr w:type="gramEnd"/>
      <w:r w:rsidRPr="00D16FDB">
        <w:rPr>
          <w:rFonts w:ascii="Times New Roman" w:hAnsi="Times New Roman" w:cs="Times New Roman"/>
        </w:rPr>
        <w:t xml:space="preserve"> переезде, а при его отсутствии — в местах, где видимость в обоих направлениях не менее 1000 м.</w:t>
      </w:r>
    </w:p>
    <w:p w14:paraId="50BA356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2.В местах, наиболее удобных с точки зрения пешехода.</w:t>
      </w:r>
    </w:p>
    <w:p w14:paraId="12A04F3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3.Только на железнодорожных переездах.</w:t>
      </w:r>
    </w:p>
    <w:p w14:paraId="2B0CE3A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4.Не ближе 1000 м от железнодорожной станции.</w:t>
      </w:r>
    </w:p>
    <w:p w14:paraId="2886474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26823F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34. Где должны идти пешеходы вне населенного пункта по дороге с разделительной полосой, если по обочине идти невозможно?</w:t>
      </w:r>
    </w:p>
    <w:p w14:paraId="01A0852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1.По внешнему краю проезжей части по ходу движения транспортных средств.</w:t>
      </w:r>
    </w:p>
    <w:p w14:paraId="06207EC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2.По внутреннему краю проезжей части против движения транспортных средств.</w:t>
      </w:r>
    </w:p>
    <w:p w14:paraId="27ABB9A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З.По</w:t>
      </w:r>
      <w:proofErr w:type="spellEnd"/>
      <w:r w:rsidRPr="00D16FDB">
        <w:rPr>
          <w:rFonts w:ascii="Times New Roman" w:hAnsi="Times New Roman" w:cs="Times New Roman"/>
        </w:rPr>
        <w:t xml:space="preserve"> внешнему краю проезжей части против движения транспортных средств. </w:t>
      </w:r>
    </w:p>
    <w:p w14:paraId="01FE5DE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665F2E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35. Как переходить дорогу вне населенного пункта?</w:t>
      </w:r>
    </w:p>
    <w:p w14:paraId="69D2213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1.Перпендикулярно краю дороги.</w:t>
      </w:r>
    </w:p>
    <w:p w14:paraId="3D5261B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2.Произвольно.</w:t>
      </w:r>
    </w:p>
    <w:p w14:paraId="1C7BEF5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З.В местах, где дорога просматривается в обе стороны.</w:t>
      </w:r>
    </w:p>
    <w:p w14:paraId="599AB7F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4.В местах, где дорога просматривается в обе стороны, и перпендикулярно к краю дороги. </w:t>
      </w:r>
    </w:p>
    <w:p w14:paraId="7EB3F5AE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1F90A898" w14:textId="4B93C330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36. Где должен идти мотоциклист вне населенного пункта, если он ведет мотоцикл руками?</w:t>
      </w:r>
    </w:p>
    <w:p w14:paraId="2C3DA4B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1.По правой обочине или по правому краю проезжей части.</w:t>
      </w:r>
    </w:p>
    <w:p w14:paraId="53E59F0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2.По левой обочине или по левому краю проезжей части.</w:t>
      </w:r>
    </w:p>
    <w:p w14:paraId="2B11D9F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3.Можно по любой обочине.</w:t>
      </w:r>
    </w:p>
    <w:p w14:paraId="66E44C3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F4DF37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37. Чем опасен кустарник, растущий у дороги?</w:t>
      </w:r>
    </w:p>
    <w:p w14:paraId="2EDE585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1.Ничем.</w:t>
      </w:r>
    </w:p>
    <w:p w14:paraId="22EF4FB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2.3а ним могут прятаться хулиганы.</w:t>
      </w:r>
    </w:p>
    <w:p w14:paraId="51D1874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proofErr w:type="spellStart"/>
      <w:r w:rsidRPr="00D16FDB">
        <w:rPr>
          <w:rFonts w:ascii="Times New Roman" w:hAnsi="Times New Roman" w:cs="Times New Roman"/>
          <w:i/>
        </w:rPr>
        <w:t>З.Он</w:t>
      </w:r>
      <w:proofErr w:type="spellEnd"/>
      <w:r w:rsidRPr="00D16FDB">
        <w:rPr>
          <w:rFonts w:ascii="Times New Roman" w:hAnsi="Times New Roman" w:cs="Times New Roman"/>
          <w:i/>
        </w:rPr>
        <w:t xml:space="preserve"> закрывает обзор дороги в одну сторону, пешеход не видит транспортные средства. </w:t>
      </w:r>
    </w:p>
    <w:p w14:paraId="6E3F954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4.Осенью опадающая листва удлиняет тормозной путь.</w:t>
      </w:r>
    </w:p>
    <w:p w14:paraId="184F4AA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4F055A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38. В каких случаях при организованной перевозке групп детей в автобусах или на грузовых автомобилях должен быть включен ближний свет фар в светлое время суток?</w:t>
      </w:r>
    </w:p>
    <w:p w14:paraId="15E0A03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1.Только в условиях недостаточной видимости.</w:t>
      </w:r>
    </w:p>
    <w:p w14:paraId="656EE65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2.Только при интенсивном движении.</w:t>
      </w:r>
    </w:p>
    <w:p w14:paraId="6A88C88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3.По усмотрению водителя.</w:t>
      </w:r>
    </w:p>
    <w:p w14:paraId="1C8243E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4.Во всех случаях, когда осуществляется перевозка.</w:t>
      </w:r>
    </w:p>
    <w:p w14:paraId="4C73D2B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268134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39. Разрешается ли перевозка детей на переднем сиденье легкового автомобиля?</w:t>
      </w:r>
    </w:p>
    <w:p w14:paraId="7EAA702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1.Разрешается перевозка детей в возрасте не моложе 7 лет.</w:t>
      </w:r>
    </w:p>
    <w:p w14:paraId="6B9CBFA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2.Разрешается перевозка детей до 12 лет при наличии специального детского сиденья. </w:t>
      </w:r>
    </w:p>
    <w:p w14:paraId="7770B0A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3.Разрешается независимо от возраста при наличии взрослого пассажира.</w:t>
      </w:r>
    </w:p>
    <w:p w14:paraId="3935A17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97FAE3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40. Разрешается ли перевозить детей, не достигших 12 лет, в кабине грузового автомобиля?</w:t>
      </w:r>
    </w:p>
    <w:p w14:paraId="495788B1" w14:textId="1E8EB3A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1.Разрешается.</w:t>
      </w:r>
    </w:p>
    <w:p w14:paraId="3E23D34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2.Разрешается только в сопровождении взрослого пассажира. </w:t>
      </w:r>
    </w:p>
    <w:p w14:paraId="7F6E2B7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3.Запрещается.</w:t>
      </w:r>
    </w:p>
    <w:p w14:paraId="4086E6D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252F2A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41. В каком ответе наиболее полно указаны места, где пассажиры должны ожидать автобус при отсутствии посадочной площадки?</w:t>
      </w:r>
    </w:p>
    <w:p w14:paraId="76E0A6AF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5800732C" w14:textId="638EC321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1.На проезжей части или тротуаре.</w:t>
      </w:r>
    </w:p>
    <w:p w14:paraId="244F4B2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2.На тротуаре.</w:t>
      </w:r>
    </w:p>
    <w:p w14:paraId="110408A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3.На обочине или проезжей части.</w:t>
      </w:r>
    </w:p>
    <w:p w14:paraId="62CC48C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4.На тротуаре или обочине.</w:t>
      </w:r>
    </w:p>
    <w:p w14:paraId="53C2A6A1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520FF166" w14:textId="23677A11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8ACB55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42. Где нужно ожидать трамвая при отсутствии площадки?</w:t>
      </w:r>
    </w:p>
    <w:p w14:paraId="0A35EAB2" w14:textId="7C84007C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</w:t>
      </w:r>
      <w:r w:rsidR="002B43E8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>На тротуаре.</w:t>
      </w:r>
    </w:p>
    <w:p w14:paraId="517971E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2.На проезжей части не дальше одного метра </w:t>
      </w:r>
      <w:proofErr w:type="gramStart"/>
      <w:r w:rsidRPr="00D16FDB">
        <w:rPr>
          <w:rFonts w:ascii="Times New Roman" w:hAnsi="Times New Roman" w:cs="Times New Roman"/>
        </w:rPr>
        <w:t>от рельс</w:t>
      </w:r>
      <w:proofErr w:type="gramEnd"/>
      <w:r w:rsidRPr="00D16FDB">
        <w:rPr>
          <w:rFonts w:ascii="Times New Roman" w:hAnsi="Times New Roman" w:cs="Times New Roman"/>
        </w:rPr>
        <w:t>.</w:t>
      </w:r>
    </w:p>
    <w:p w14:paraId="3B12759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3.На проезжей части не дальше одного метра от тротуара. </w:t>
      </w:r>
    </w:p>
    <w:p w14:paraId="4ABE0561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4E360C2E" w14:textId="6D7F6120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43. В каком случае разрешается посадка и высадка пассажиров со стороны проезжей части? </w:t>
      </w:r>
    </w:p>
    <w:p w14:paraId="0A7E10E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.При</w:t>
      </w:r>
      <w:proofErr w:type="gramEnd"/>
      <w:r w:rsidRPr="00D16FDB">
        <w:rPr>
          <w:rFonts w:ascii="Times New Roman" w:hAnsi="Times New Roman" w:cs="Times New Roman"/>
        </w:rPr>
        <w:t xml:space="preserve"> вынужденной остановке транспортного средства.</w:t>
      </w:r>
    </w:p>
    <w:p w14:paraId="215A959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2.По усмотрению водителя при условии, что это будет безопасно и не создает помех другим </w:t>
      </w:r>
    </w:p>
    <w:p w14:paraId="2B2922B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участникам движения.</w:t>
      </w:r>
    </w:p>
    <w:p w14:paraId="64247E32" w14:textId="6F1393F9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</w:t>
      </w:r>
      <w:r w:rsidR="002B43E8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>Если это невозможно сделать со стороны тротуара или обочины и при условии, что это будет</w:t>
      </w:r>
    </w:p>
    <w:p w14:paraId="670A303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безопасно и не создает помех другим участникам движения.</w:t>
      </w:r>
    </w:p>
    <w:p w14:paraId="0CE85E9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4.На дорогах с односторонним движением, имеющих две полосы или более.</w:t>
      </w:r>
    </w:p>
    <w:p w14:paraId="49825C1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913BAE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44. При достижении какого минимального возраста разрешается перевозить детей на переднем сиденье легкового автомобиля без специального детского сиденья?</w:t>
      </w:r>
    </w:p>
    <w:p w14:paraId="497DB3CC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0E81FA33" w14:textId="5D20AC4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С 8 лет.</w:t>
      </w:r>
    </w:p>
    <w:p w14:paraId="2B682BF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С 10 лет.</w:t>
      </w:r>
    </w:p>
    <w:p w14:paraId="566AF6A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  <w:i/>
        </w:rPr>
        <w:t>3. С 12 лет</w:t>
      </w:r>
      <w:r w:rsidRPr="00D16FDB">
        <w:rPr>
          <w:rFonts w:ascii="Times New Roman" w:hAnsi="Times New Roman" w:cs="Times New Roman"/>
        </w:rPr>
        <w:t>.</w:t>
      </w:r>
    </w:p>
    <w:p w14:paraId="608605D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С 14 лет.</w:t>
      </w:r>
    </w:p>
    <w:p w14:paraId="7C8EA4F8" w14:textId="77777777" w:rsidR="002B43E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  <w:r w:rsidRPr="00D16FDB">
        <w:rPr>
          <w:rFonts w:ascii="Times New Roman" w:hAnsi="Times New Roman" w:cs="Times New Roman"/>
        </w:rPr>
        <w:t>5. С 16 лет</w:t>
      </w:r>
    </w:p>
    <w:p w14:paraId="1099FAE5" w14:textId="7667860D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.</w:t>
      </w:r>
    </w:p>
    <w:p w14:paraId="33B45F8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45. Ремнями безопасности можно не пристегиваться при проезде:</w:t>
      </w:r>
    </w:p>
    <w:p w14:paraId="57897E7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1.В автомобиле индивидуального владельца?</w:t>
      </w:r>
    </w:p>
    <w:p w14:paraId="50C65DC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В такси в городе?</w:t>
      </w:r>
    </w:p>
    <w:p w14:paraId="6509338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З.В такси на загородной дороге?</w:t>
      </w:r>
    </w:p>
    <w:p w14:paraId="2D0A826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4.Сотрудникам на машинах оперативных служб</w:t>
      </w:r>
    </w:p>
    <w:p w14:paraId="0739AAB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A58287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46. С какого возраста разрешается обучать вождению на легковом автомобиле?</w:t>
      </w:r>
    </w:p>
    <w:p w14:paraId="635015FF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7A5776BE" w14:textId="075BAEDD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1.С 14 лет,</w:t>
      </w:r>
    </w:p>
    <w:p w14:paraId="0873610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2.С 15 лет.</w:t>
      </w:r>
    </w:p>
    <w:p w14:paraId="4D5EACF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З.С16лет.</w:t>
      </w:r>
    </w:p>
    <w:p w14:paraId="441DCAD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4.С 18 лет.</w:t>
      </w:r>
    </w:p>
    <w:p w14:paraId="57253334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45FB1E14" w14:textId="1268BCF1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DBDB0C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47. Можно ли садиться в легковой автомобиль со стороны проезжей части?</w:t>
      </w:r>
    </w:p>
    <w:p w14:paraId="4B8286F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.Нельзя</w:t>
      </w:r>
      <w:proofErr w:type="gramEnd"/>
      <w:r w:rsidRPr="00D16FDB">
        <w:rPr>
          <w:rFonts w:ascii="Times New Roman" w:hAnsi="Times New Roman" w:cs="Times New Roman"/>
        </w:rPr>
        <w:t>.</w:t>
      </w:r>
    </w:p>
    <w:p w14:paraId="6980386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lastRenderedPageBreak/>
        <w:t xml:space="preserve">2.Можно, если со стороны тротуара это невозможно </w:t>
      </w:r>
      <w:proofErr w:type="gramStart"/>
      <w:r w:rsidRPr="00D16FDB">
        <w:rPr>
          <w:rFonts w:ascii="Times New Roman" w:hAnsi="Times New Roman" w:cs="Times New Roman"/>
        </w:rPr>
        <w:t>и</w:t>
      </w:r>
      <w:proofErr w:type="gramEnd"/>
      <w:r w:rsidRPr="00D16FDB">
        <w:rPr>
          <w:rFonts w:ascii="Times New Roman" w:hAnsi="Times New Roman" w:cs="Times New Roman"/>
        </w:rPr>
        <w:t xml:space="preserve"> если это безопасно для пассажиров и других участников движения.</w:t>
      </w:r>
    </w:p>
    <w:p w14:paraId="77008CB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3.Можно во всех случаях.</w:t>
      </w:r>
    </w:p>
    <w:p w14:paraId="6B23961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F418DA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48. Можно ли стоять при проезде в кузове грузового автомобиля?</w:t>
      </w:r>
    </w:p>
    <w:p w14:paraId="7509F201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69D5E058" w14:textId="492A40E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1.Можно, если есть за что держаться.</w:t>
      </w:r>
    </w:p>
    <w:p w14:paraId="4D0C84A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2.Нельзя.</w:t>
      </w:r>
    </w:p>
    <w:p w14:paraId="2AA7D7A3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74490D92" w14:textId="199600C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19A884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49. Могут ли лица, сопровождающие груз, находиться на нем выше уровня бортов движущегося грузового автомобиля?</w:t>
      </w:r>
    </w:p>
    <w:p w14:paraId="4EA9BBA6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545907AA" w14:textId="040854CC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.Не</w:t>
      </w:r>
      <w:proofErr w:type="gramEnd"/>
      <w:r w:rsidRPr="00D16FDB">
        <w:rPr>
          <w:rFonts w:ascii="Times New Roman" w:hAnsi="Times New Roman" w:cs="Times New Roman"/>
        </w:rPr>
        <w:t xml:space="preserve"> могут.</w:t>
      </w:r>
    </w:p>
    <w:p w14:paraId="7687E80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2.Могут, если для них оставлено безопасное место.</w:t>
      </w:r>
    </w:p>
    <w:p w14:paraId="28B8A1FC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56DD94F5" w14:textId="6090A938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DA8663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50. Какие меры предосторожности должен предпринять пассажир легкового автомобиля перед тем, как открыть его дверь?</w:t>
      </w:r>
    </w:p>
    <w:p w14:paraId="4A9A991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1.Убедиться, что это безопасно для окружающих и не помешает другим участникам движения</w:t>
      </w:r>
    </w:p>
    <w:p w14:paraId="27F052D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2.Никаких мер не надо. </w:t>
      </w:r>
    </w:p>
    <w:p w14:paraId="49A7A8A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FFDC34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11 класс</w:t>
      </w:r>
    </w:p>
    <w:p w14:paraId="0538F52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Тест 2</w:t>
      </w:r>
    </w:p>
    <w:p w14:paraId="7522814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7C6A15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1. Разрешено ли пассажиру разговаривать с водителем?</w:t>
      </w:r>
    </w:p>
    <w:p w14:paraId="0E02A8B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.Запрещено</w:t>
      </w:r>
      <w:proofErr w:type="gramEnd"/>
      <w:r w:rsidRPr="00D16FDB">
        <w:rPr>
          <w:rFonts w:ascii="Times New Roman" w:hAnsi="Times New Roman" w:cs="Times New Roman"/>
        </w:rPr>
        <w:t>.</w:t>
      </w:r>
    </w:p>
    <w:p w14:paraId="170FBA1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2.Не запрещено, если это не отвлекает водителя от управления транспортным средством.</w:t>
      </w:r>
    </w:p>
    <w:p w14:paraId="5161F77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660640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2. В каких случаях Правила разрешают водителю и пассажирам автомобилей, оборудованных ремнями безопасности, не пристегиваться ими?</w:t>
      </w:r>
    </w:p>
    <w:p w14:paraId="7B10024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1.Если автомобиль движется со скоростью не более 40 км/ч.</w:t>
      </w:r>
    </w:p>
    <w:p w14:paraId="3033826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2.При движении в населенных пунктах водителю и пассажир (инструктору) учебной машины.</w:t>
      </w:r>
    </w:p>
    <w:p w14:paraId="431DAC5D" w14:textId="4C40C46A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</w:t>
      </w:r>
      <w:r w:rsidR="00280462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 xml:space="preserve">Водителям и пассажирам автомобилей оперативной службы. </w:t>
      </w:r>
    </w:p>
    <w:p w14:paraId="65F0C186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646A3F8E" w14:textId="4E2B15D1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3. Водитель и пассажир транспортного средства, оборудованного ремнями безопасности, обязаны быть пристегнуты:</w:t>
      </w:r>
    </w:p>
    <w:p w14:paraId="50C4D65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Только при движении по горным дорогам.</w:t>
      </w:r>
    </w:p>
    <w:p w14:paraId="2A60374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2.Только при движении вне населенных пунктов.</w:t>
      </w:r>
    </w:p>
    <w:p w14:paraId="4836616F" w14:textId="6E94F36B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</w:t>
      </w:r>
      <w:r w:rsidR="00280462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>Во всех случаях при движении транспортного средства.</w:t>
      </w:r>
    </w:p>
    <w:p w14:paraId="6944BEB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4.Только при движении по автомагистралям.</w:t>
      </w:r>
    </w:p>
    <w:p w14:paraId="0D55085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22E8CC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4. Разрешается ли буксировка двухколесных мотоциклов без бокового прицепа?</w:t>
      </w:r>
    </w:p>
    <w:p w14:paraId="4CADA14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 мотоциклом с боковым прицепом.</w:t>
      </w:r>
    </w:p>
    <w:p w14:paraId="3C118FF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2.Не разрешается.</w:t>
      </w:r>
    </w:p>
    <w:p w14:paraId="08CCC8C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3.Разрешается с соблюдением необходимых мер предосторожности.</w:t>
      </w:r>
    </w:p>
    <w:p w14:paraId="333F502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EF314E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5. Разрешается ли буксировка мотоциклов с боковым прицепом?</w:t>
      </w:r>
    </w:p>
    <w:p w14:paraId="115DD58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 только на жесткой сцепке.</w:t>
      </w:r>
    </w:p>
    <w:p w14:paraId="57D515F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Запрещается.</w:t>
      </w:r>
    </w:p>
    <w:p w14:paraId="24B8D650" w14:textId="7E48DC8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</w:t>
      </w:r>
      <w:r w:rsidR="00280462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>Разрешается.</w:t>
      </w:r>
    </w:p>
    <w:p w14:paraId="6202814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526157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6. Разрешается ли буксировать мотоциклы?</w:t>
      </w:r>
    </w:p>
    <w:p w14:paraId="72D986FC" w14:textId="531596D9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1.Разрешается мотоциклы с боковым прицепом. </w:t>
      </w:r>
    </w:p>
    <w:p w14:paraId="1E1C65C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2.Запрещается.</w:t>
      </w:r>
    </w:p>
    <w:p w14:paraId="4278B93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3.Разрешается в равнинной местности.</w:t>
      </w:r>
    </w:p>
    <w:p w14:paraId="2C654DF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4.Разрешается мотоциклы без бокового прицепа.</w:t>
      </w:r>
    </w:p>
    <w:p w14:paraId="456DBDC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E17219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7. Разрешается ли проезд в кузове грузового автомобиля, не оборудованного для перевозки людей?</w:t>
      </w:r>
    </w:p>
    <w:p w14:paraId="2D344E3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1.Запрещается.</w:t>
      </w:r>
    </w:p>
    <w:p w14:paraId="4AA86EC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2-Разрешается на дорогах, не относящихся к автомагистралям.</w:t>
      </w:r>
    </w:p>
    <w:p w14:paraId="3AAE1B30" w14:textId="75C5B269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</w:t>
      </w:r>
      <w:r w:rsidR="00280462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 xml:space="preserve">Разрешается только лицам, сопровождающим груз или едущим за его получением, при условии обеспечения их местом для сидения, расположенным ниже уровня бортов. </w:t>
      </w:r>
    </w:p>
    <w:p w14:paraId="240BFB2B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4455CCF0" w14:textId="603D2046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lastRenderedPageBreak/>
        <w:t xml:space="preserve">8. Разрешается ли перевозить детей на мотоцикле без бокового прицепа? </w:t>
      </w:r>
    </w:p>
    <w:p w14:paraId="2AA3FE7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Разрешается.</w:t>
      </w:r>
    </w:p>
    <w:p w14:paraId="7066B91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Разрешается—детей старше 12 лет.</w:t>
      </w:r>
    </w:p>
    <w:p w14:paraId="2FD732E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3.Разрешается при наличии взрослого пассажира.</w:t>
      </w:r>
    </w:p>
    <w:p w14:paraId="6DC8542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4.3апрещается.</w:t>
      </w:r>
    </w:p>
    <w:p w14:paraId="3950672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C91419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9. Разрешается ли перевозка людей в грузовом прицепе?</w:t>
      </w:r>
    </w:p>
    <w:p w14:paraId="4D1AAD95" w14:textId="75FF3C0B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</w:t>
      </w:r>
      <w:r w:rsidR="00280462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>Запрещается.</w:t>
      </w:r>
    </w:p>
    <w:p w14:paraId="13820AF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2.Разрешается.</w:t>
      </w:r>
    </w:p>
    <w:p w14:paraId="7EEA82E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3.Разрешается только лицам, сопровождающим груз. </w:t>
      </w:r>
    </w:p>
    <w:p w14:paraId="3490255D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05AD09CD" w14:textId="7AAF5D03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10. Велосипедист при выполнении поворота должен:</w:t>
      </w:r>
    </w:p>
    <w:p w14:paraId="589C1D7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1.Подать сигнал поворота рукой во время маневра.</w:t>
      </w:r>
    </w:p>
    <w:p w14:paraId="7823366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Подать сигнал заблаговременно.</w:t>
      </w:r>
    </w:p>
    <w:p w14:paraId="79EB9F0E" w14:textId="5BAF79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</w:t>
      </w:r>
      <w:r w:rsidR="00280462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 xml:space="preserve">Подать сигнал заблаговременно и убедиться в безопасности маневра. </w:t>
      </w:r>
    </w:p>
    <w:p w14:paraId="3A649017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F41C369" w14:textId="18F6429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11. Разрешается ли водителю мотоцикла перевозить пассажира на заднем сиденье? </w:t>
      </w:r>
    </w:p>
    <w:p w14:paraId="78F27F9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Не разрешается.</w:t>
      </w:r>
    </w:p>
    <w:p w14:paraId="0A14B12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Разрешается только ребенка до 7 лет.</w:t>
      </w:r>
    </w:p>
    <w:p w14:paraId="56DCBFC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Разрешается, старше 12 лет.</w:t>
      </w:r>
    </w:p>
    <w:p w14:paraId="6DB5AE8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DF623B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12. Разрешается ли перевозить пассажира в кузове грузового мотороллера?</w:t>
      </w:r>
    </w:p>
    <w:p w14:paraId="60429637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2C5721D8" w14:textId="3EF88CE9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Разрешается.</w:t>
      </w:r>
    </w:p>
    <w:p w14:paraId="25BA369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Не разрешается.</w:t>
      </w:r>
    </w:p>
    <w:p w14:paraId="3F756F36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73CCC72B" w14:textId="7589B86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201C30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13. Какие грузы запрещается перевозить на велосипеде и мопеде'? </w:t>
      </w:r>
    </w:p>
    <w:p w14:paraId="68A451BD" w14:textId="559FFD4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</w:t>
      </w:r>
      <w:r w:rsidR="00280462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>Всякие грузы.</w:t>
      </w:r>
    </w:p>
    <w:p w14:paraId="02E0AA3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2.Грузы, мешающие управлению или выступающие более чем на 0,5 м по длине и ширине за габариты.</w:t>
      </w:r>
    </w:p>
    <w:p w14:paraId="7FEE9854" w14:textId="1738523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</w:t>
      </w:r>
      <w:r w:rsidR="002B43E8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>Грузы-весом более 10 кг.</w:t>
      </w:r>
    </w:p>
    <w:p w14:paraId="7F56CFF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0762F6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14. Разрешается ли перевозка пассажиров на велосипеде?</w:t>
      </w:r>
    </w:p>
    <w:p w14:paraId="0AD29ED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Разрешается.</w:t>
      </w:r>
    </w:p>
    <w:p w14:paraId="4D24508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2.Запрещается.</w:t>
      </w:r>
    </w:p>
    <w:p w14:paraId="0532549D" w14:textId="66B7F661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</w:t>
      </w:r>
      <w:r w:rsidR="002B43E8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>Разрешается перевозка детей до 7 лет на специально оборудованном сиденье.</w:t>
      </w:r>
    </w:p>
    <w:p w14:paraId="76E4D16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Разрешается перевозить пассажиров старше 7 лет на заднем, специально оборудованном сиденье.</w:t>
      </w:r>
    </w:p>
    <w:p w14:paraId="4341D8A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022155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15. Где разрешается водить группы детей в населенном пункте?</w:t>
      </w:r>
    </w:p>
    <w:p w14:paraId="767B616A" w14:textId="3A73C99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1.Только по тротуару или пешеходной дорожке.</w:t>
      </w:r>
    </w:p>
    <w:p w14:paraId="7655051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2.По краю проезжей части вдоль тротуара.</w:t>
      </w:r>
    </w:p>
    <w:p w14:paraId="36B1E8B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238F9A9" w14:textId="0E209C30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  <w:b/>
        </w:rPr>
        <w:t>16. Какое расстояние между группами велосипедистов должно быть при их движении</w:t>
      </w:r>
      <w:r w:rsidR="00280462">
        <w:rPr>
          <w:rFonts w:ascii="Times New Roman" w:hAnsi="Times New Roman" w:cs="Times New Roman"/>
          <w:b/>
        </w:rPr>
        <w:t xml:space="preserve"> </w:t>
      </w:r>
      <w:r w:rsidRPr="00D16FDB">
        <w:rPr>
          <w:rFonts w:ascii="Times New Roman" w:hAnsi="Times New Roman" w:cs="Times New Roman"/>
          <w:b/>
        </w:rPr>
        <w:t>по дорогам?</w:t>
      </w:r>
    </w:p>
    <w:p w14:paraId="3D8A111D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1A912E2F" w14:textId="070A9F33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20-30 м.</w:t>
      </w:r>
    </w:p>
    <w:p w14:paraId="4EA580E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30-50 м.</w:t>
      </w:r>
    </w:p>
    <w:p w14:paraId="3E4F618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3. 80-100 м.</w:t>
      </w:r>
    </w:p>
    <w:p w14:paraId="6BA3E417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065E688B" w14:textId="74BF581A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EDD5BC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17. Почему необходимо сохранять расстояние между группами велосипедистов?</w:t>
      </w:r>
    </w:p>
    <w:p w14:paraId="7CA594C0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5CDF871A" w14:textId="09722FE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1.Чтобы при торможении группы не столкнулись.</w:t>
      </w:r>
    </w:p>
    <w:p w14:paraId="064ED38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2.Для удобства обгона.</w:t>
      </w:r>
    </w:p>
    <w:p w14:paraId="1914B44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З.Во</w:t>
      </w:r>
      <w:proofErr w:type="spellEnd"/>
      <w:r w:rsidRPr="00D16FDB">
        <w:rPr>
          <w:rFonts w:ascii="Times New Roman" w:hAnsi="Times New Roman" w:cs="Times New Roman"/>
        </w:rPr>
        <w:t xml:space="preserve"> избежание аварии.</w:t>
      </w:r>
    </w:p>
    <w:p w14:paraId="32A5210D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4A5525BE" w14:textId="77487B0A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F95BFF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18. На группы по сколько человек должны делиться велосипедисты?'</w:t>
      </w:r>
    </w:p>
    <w:p w14:paraId="6A2B14E2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609AFC14" w14:textId="03F1B14A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1.По 4-8 велосипедистов.</w:t>
      </w:r>
    </w:p>
    <w:p w14:paraId="34C56C7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2.По 10 велосипедистов.</w:t>
      </w:r>
    </w:p>
    <w:p w14:paraId="14DE41C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proofErr w:type="spellStart"/>
      <w:r w:rsidRPr="00D16FDB">
        <w:rPr>
          <w:rFonts w:ascii="Times New Roman" w:hAnsi="Times New Roman" w:cs="Times New Roman"/>
          <w:i/>
        </w:rPr>
        <w:t>З.По</w:t>
      </w:r>
      <w:proofErr w:type="spellEnd"/>
      <w:r w:rsidRPr="00D16FDB">
        <w:rPr>
          <w:rFonts w:ascii="Times New Roman" w:hAnsi="Times New Roman" w:cs="Times New Roman"/>
          <w:i/>
        </w:rPr>
        <w:t xml:space="preserve"> 8-10 велосипедистов.</w:t>
      </w:r>
    </w:p>
    <w:p w14:paraId="047929B8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2D8F675C" w14:textId="11CD1A5D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17D00F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19. Можно ли водить колонны детей по загородной дороге в темное время суток?</w:t>
      </w:r>
    </w:p>
    <w:p w14:paraId="78D9FFE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.Нельзя</w:t>
      </w:r>
      <w:proofErr w:type="gramEnd"/>
      <w:r w:rsidRPr="00D16FDB">
        <w:rPr>
          <w:rFonts w:ascii="Times New Roman" w:hAnsi="Times New Roman" w:cs="Times New Roman"/>
        </w:rPr>
        <w:t>.</w:t>
      </w:r>
    </w:p>
    <w:p w14:paraId="5E3B46E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Можно в сопровождении взрослых и с зажженными фонарями</w:t>
      </w:r>
    </w:p>
    <w:p w14:paraId="231B69F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DBD6AC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20. Как должна обозначаться колонна людей при движении по дороге в темное время суток?</w:t>
      </w:r>
    </w:p>
    <w:p w14:paraId="02ACA1A2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7FA8B97E" w14:textId="374239B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Фонарями с белым светом спереди и сзади.</w:t>
      </w:r>
    </w:p>
    <w:p w14:paraId="06E1026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2.Фонарем с красным светом позади.</w:t>
      </w:r>
    </w:p>
    <w:p w14:paraId="0124CA10" w14:textId="0A8E3F5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</w:t>
      </w:r>
      <w:r w:rsidR="00280462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>Фонарями с белым светом впереди и красным позади.</w:t>
      </w:r>
    </w:p>
    <w:p w14:paraId="22224B23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7B68693A" w14:textId="33C18544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F99D6B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21. Как должны обозначаться колонны людей при движении по дороге днем?</w:t>
      </w:r>
    </w:p>
    <w:p w14:paraId="314EEE41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5C6D7F35" w14:textId="18A9487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Белыми флажками спереди и сзади.</w:t>
      </w:r>
    </w:p>
    <w:p w14:paraId="6FB5F92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2.Красными флажками только сзади.</w:t>
      </w:r>
    </w:p>
    <w:p w14:paraId="33254D4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 Красными флажками спереди и сзади.</w:t>
      </w:r>
    </w:p>
    <w:p w14:paraId="5901E89E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39116DB0" w14:textId="3C16FD58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6CA9BFD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22. Разрешается ли эксплуатация мопеда, если рисунок протектора его шин полностью стерт?</w:t>
      </w:r>
    </w:p>
    <w:p w14:paraId="46A7C345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31AA4FDC" w14:textId="3945D276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1.Разрешается только в сухую погоду.</w:t>
      </w:r>
    </w:p>
    <w:p w14:paraId="6DC66E0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2.Разрешается.</w:t>
      </w:r>
    </w:p>
    <w:p w14:paraId="707905B2" w14:textId="216A6AC1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</w:t>
      </w:r>
      <w:r w:rsidR="00280462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>Не разрешается.</w:t>
      </w:r>
    </w:p>
    <w:p w14:paraId="378A6883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6DDC6C2E" w14:textId="2CFB161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C2F1DE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23.Разрешается ли водителю мопеда езда по пешеходным дорожкам?</w:t>
      </w:r>
    </w:p>
    <w:p w14:paraId="47BA7AD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Разрешается, если это не помешает пешеходам.</w:t>
      </w:r>
    </w:p>
    <w:p w14:paraId="5807921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2.Не разрешается.</w:t>
      </w:r>
    </w:p>
    <w:p w14:paraId="357CBCE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0D687C8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24. В каком возрасте разрешается езда на мопеде по дорогам общего пользования?</w:t>
      </w:r>
    </w:p>
    <w:p w14:paraId="28D0D975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11D98093" w14:textId="53D8375D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1.С 14 лет.</w:t>
      </w:r>
    </w:p>
    <w:p w14:paraId="6026327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2.С 16 лет.</w:t>
      </w:r>
    </w:p>
    <w:p w14:paraId="346BA9E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З.С 18 лет.</w:t>
      </w:r>
    </w:p>
    <w:p w14:paraId="16C00C1B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216190C8" w14:textId="6F331BD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6FC134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25. Как должен поступить велосипедист перед тем, как объехать стоящий у тротуара автомобиль?</w:t>
      </w:r>
    </w:p>
    <w:p w14:paraId="6D2E6DC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.Подать</w:t>
      </w:r>
      <w:proofErr w:type="gramEnd"/>
      <w:r w:rsidRPr="00D16FDB">
        <w:rPr>
          <w:rFonts w:ascii="Times New Roman" w:hAnsi="Times New Roman" w:cs="Times New Roman"/>
        </w:rPr>
        <w:t xml:space="preserve"> рукой сигнал перестроения налево, убедиться в безопасности объезда и только после этого совершить маневр.</w:t>
      </w:r>
    </w:p>
    <w:p w14:paraId="2936871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Остановиться, сойти с велосипеда и обойти стоящий транспорт с правой стороны.</w:t>
      </w:r>
    </w:p>
    <w:p w14:paraId="2BE8894B" w14:textId="46540C58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Подать сигнал и совершить объезд препятствия (сигнал дает велосипедисту преимущество.</w:t>
      </w:r>
    </w:p>
    <w:p w14:paraId="12E7CE3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1DF419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26. При какой ширине проезжей части велосипедист может повернуть налево, не слезая с велосипеда?</w:t>
      </w:r>
    </w:p>
    <w:p w14:paraId="088DF5C7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64A1C284" w14:textId="609D2B2B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1.При любой ширине.</w:t>
      </w:r>
    </w:p>
    <w:p w14:paraId="2CB0336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2.Не больше одной полосы в каждом направлении.</w:t>
      </w:r>
    </w:p>
    <w:p w14:paraId="7EB083A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З.Не</w:t>
      </w:r>
      <w:proofErr w:type="spellEnd"/>
      <w:r w:rsidRPr="00D16FDB">
        <w:rPr>
          <w:rFonts w:ascii="Times New Roman" w:hAnsi="Times New Roman" w:cs="Times New Roman"/>
        </w:rPr>
        <w:t xml:space="preserve"> больше двух полос в каждом направлении.</w:t>
      </w:r>
    </w:p>
    <w:p w14:paraId="1AED3704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54B889D2" w14:textId="491A8F03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68C0E7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27. Нужно ли при движении на мопеде включать фару в дневное время?</w:t>
      </w:r>
    </w:p>
    <w:p w14:paraId="38253BC1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159D1778" w14:textId="19644E86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</w:t>
      </w:r>
      <w:proofErr w:type="gramStart"/>
      <w:r w:rsidRPr="00D16FDB">
        <w:rPr>
          <w:rFonts w:ascii="Times New Roman" w:hAnsi="Times New Roman" w:cs="Times New Roman"/>
        </w:rPr>
        <w:t>Нужно</w:t>
      </w:r>
      <w:proofErr w:type="gramEnd"/>
      <w:r w:rsidRPr="00D16FDB">
        <w:rPr>
          <w:rFonts w:ascii="Times New Roman" w:hAnsi="Times New Roman" w:cs="Times New Roman"/>
        </w:rPr>
        <w:t xml:space="preserve"> как и на мотоцикле.</w:t>
      </w:r>
    </w:p>
    <w:p w14:paraId="469A1FB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2.Не нужно.</w:t>
      </w:r>
    </w:p>
    <w:p w14:paraId="40BA2518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21BFE0D7" w14:textId="07722320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921496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28. Разрешается ли буксировка велосипеда другим велосипедом или мопедом?</w:t>
      </w:r>
    </w:p>
    <w:p w14:paraId="38F0541C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34F6E709" w14:textId="402DD279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</w:t>
      </w:r>
    </w:p>
    <w:p w14:paraId="43BFF72A" w14:textId="77777777" w:rsidR="002B43E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  <w:r w:rsidRPr="00D16FDB">
        <w:rPr>
          <w:rFonts w:ascii="Times New Roman" w:hAnsi="Times New Roman" w:cs="Times New Roman"/>
        </w:rPr>
        <w:t>2.Не разрешается</w:t>
      </w:r>
    </w:p>
    <w:p w14:paraId="300C608B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560C5CF" w14:textId="5C3D2048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29. Имеет ли право велосипедист ехать по проезжей части дороги, если рядом есть велосипедная дорожка? </w:t>
      </w:r>
    </w:p>
    <w:p w14:paraId="7A130DB8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7C91750E" w14:textId="3679CF50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Имеет право.</w:t>
      </w:r>
    </w:p>
    <w:p w14:paraId="734498A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2.Не имеет права.</w:t>
      </w:r>
    </w:p>
    <w:p w14:paraId="1B76F6BF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2B43E8" w:rsidSect="002B43E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29A09D7A" w14:textId="48024DFE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2B5CB6E" w14:textId="434A24D6" w:rsidR="002B43E8" w:rsidRPr="00D16FDB" w:rsidRDefault="00E65655" w:rsidP="002B43E8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30. Разрешается ли первоначальное обучение езде на мопеде на дорогах общего пользования?</w:t>
      </w:r>
    </w:p>
    <w:p w14:paraId="136A431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 только на дорогах с неинтенсивным движением.</w:t>
      </w:r>
    </w:p>
    <w:p w14:paraId="6E9C8B3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2.Не разрешается.</w:t>
      </w:r>
    </w:p>
    <w:p w14:paraId="0695B03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7963C4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31. Как велосипедисту повернуть налево на улице с четырехполосной проезжей частью?</w:t>
      </w:r>
    </w:p>
    <w:p w14:paraId="369E463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Перестроиться в левое положение, пропустить встречный транспорт и повернуть.</w:t>
      </w:r>
    </w:p>
    <w:p w14:paraId="70F8C0A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  Сойти с велосипеда и провести его по пешеходному переходу </w:t>
      </w:r>
    </w:p>
    <w:p w14:paraId="112C9F4E" w14:textId="77777777" w:rsidR="002B43E8" w:rsidRDefault="002B43E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12031571" w14:textId="0E73F28C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32. С какого возраста разрешается обучать вождению на мотоцикле? </w:t>
      </w:r>
    </w:p>
    <w:p w14:paraId="1B5A5D0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1.С 12 лет                     З.С 16 лет</w:t>
      </w:r>
    </w:p>
    <w:p w14:paraId="74AEB7B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2.С 14 лет                     4. С 18 лет</w:t>
      </w:r>
    </w:p>
    <w:p w14:paraId="6DCBDFB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1518A4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33. В каких случаях велосипедисту разрешается покидать крайнее правое положение на проезжей части?</w:t>
      </w:r>
    </w:p>
    <w:p w14:paraId="3C5FC2F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Для объезда.</w:t>
      </w:r>
    </w:p>
    <w:p w14:paraId="40C63F0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В разрешенных случаях для поворота налево или разворота.</w:t>
      </w:r>
    </w:p>
    <w:p w14:paraId="106D31E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 В обоих перечисленных случаях.</w:t>
      </w:r>
    </w:p>
    <w:p w14:paraId="482071D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FBD0A4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34. Можно ли велосипедисту повернуть налево с пересечением трамвайных путей?</w:t>
      </w:r>
    </w:p>
    <w:p w14:paraId="7EC43769" w14:textId="77777777" w:rsidR="00A9453A" w:rsidRDefault="00A9453A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A9453A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79E0BD74" w14:textId="0DAB46B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Нельзя.</w:t>
      </w:r>
    </w:p>
    <w:p w14:paraId="3DD0F33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Можно, если вблизи нет трамвая.</w:t>
      </w:r>
    </w:p>
    <w:p w14:paraId="26112399" w14:textId="77777777" w:rsidR="00A9453A" w:rsidRDefault="00A9453A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A9453A" w:rsidSect="00A9453A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140F6A5D" w14:textId="488EB70C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E701C0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35. По какой полосе можно проехать на велосипеде?</w:t>
      </w:r>
    </w:p>
    <w:p w14:paraId="378C64E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1,По</w:t>
      </w:r>
      <w:proofErr w:type="gramEnd"/>
      <w:r w:rsidRPr="00D16FDB">
        <w:rPr>
          <w:rFonts w:ascii="Times New Roman" w:hAnsi="Times New Roman" w:cs="Times New Roman"/>
        </w:rPr>
        <w:t xml:space="preserve"> любой в один ряд, возможно правее.</w:t>
      </w:r>
    </w:p>
    <w:p w14:paraId="2008C4F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2.Как можно ближе к правому краю проезжей части</w:t>
      </w:r>
    </w:p>
    <w:p w14:paraId="0B79350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3.Не дальше второго ряда.</w:t>
      </w:r>
    </w:p>
    <w:p w14:paraId="43F3828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4.По крайней правой полосе, на любом расстоянии от проезжей части. </w:t>
      </w:r>
    </w:p>
    <w:p w14:paraId="6BA4816A" w14:textId="77777777" w:rsidR="00A9453A" w:rsidRDefault="00A9453A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6FE3C8CA" w14:textId="7A8F6F0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36. Имеет ли право велосипедист развернуться, не слезая с велосипеда, на дороге с двумя полосами движения в каждом направлении?</w:t>
      </w:r>
    </w:p>
    <w:p w14:paraId="74A9BA16" w14:textId="77777777" w:rsidR="00A9453A" w:rsidRDefault="00A9453A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A9453A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1EAB5281" w14:textId="2105C029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1.Не имеет права.</w:t>
      </w:r>
    </w:p>
    <w:p w14:paraId="2D88EFC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2.Имеет право.</w:t>
      </w:r>
    </w:p>
    <w:p w14:paraId="06227544" w14:textId="77777777" w:rsidR="00A9453A" w:rsidRDefault="00A9453A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A9453A" w:rsidSect="00A9453A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7963D273" w14:textId="2E54CBFD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58D7D3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37. Предупредительными сигналами являются:</w:t>
      </w:r>
    </w:p>
    <w:p w14:paraId="24F9687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1.Сигналы, подаваемые световыми указателями поворота или рукой. </w:t>
      </w:r>
    </w:p>
    <w:p w14:paraId="0F2A1D9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2.3вуковой сигнал.</w:t>
      </w:r>
    </w:p>
    <w:p w14:paraId="5DBCDFD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3.Переключение света фар и включение ближнего света фар в дневное время. </w:t>
      </w:r>
    </w:p>
    <w:p w14:paraId="31E46D1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4.Включение аварийной сигнализации.</w:t>
      </w:r>
    </w:p>
    <w:p w14:paraId="2338C18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5.Все перечисленные сигналы</w:t>
      </w:r>
    </w:p>
    <w:p w14:paraId="5364184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20522C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38. Всегда ли водитель должен подавать предупредительный сигнал об изменении направления движения?</w:t>
      </w:r>
    </w:p>
    <w:p w14:paraId="5A14203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1.Только в том случае, если сзади него движется другое транспортное средство.</w:t>
      </w:r>
    </w:p>
    <w:p w14:paraId="51246B0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2.Только в том случае, если его транспортное средство оборудовано световыми указателями </w:t>
      </w:r>
    </w:p>
    <w:p w14:paraId="7D2A698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поворота.</w:t>
      </w:r>
    </w:p>
    <w:p w14:paraId="5F1EF0D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3.Только на дороге с интенсивным движением.</w:t>
      </w:r>
    </w:p>
    <w:p w14:paraId="4109C2D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4.Всегда.</w:t>
      </w:r>
    </w:p>
    <w:p w14:paraId="2E858DE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4A2775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39. Всегда ли должен водитель подавать световой сигнал указателями поворота при выполнении маневра?</w:t>
      </w:r>
    </w:p>
    <w:p w14:paraId="57E9B17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.Должен</w:t>
      </w:r>
      <w:proofErr w:type="gramEnd"/>
      <w:r w:rsidRPr="00D16FDB">
        <w:rPr>
          <w:rFonts w:ascii="Times New Roman" w:hAnsi="Times New Roman" w:cs="Times New Roman"/>
        </w:rPr>
        <w:t xml:space="preserve"> всегда.</w:t>
      </w:r>
    </w:p>
    <w:p w14:paraId="3B4978C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2.Не должен, если он может ввести в заблуждение других участников движения,</w:t>
      </w:r>
    </w:p>
    <w:p w14:paraId="0CABF2C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 Должен, приняв необходимые меры предосторожности. </w:t>
      </w:r>
    </w:p>
    <w:p w14:paraId="6532814D" w14:textId="77777777" w:rsidR="00A9453A" w:rsidRDefault="00A9453A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B8E1091" w14:textId="72F968B3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40. Как пользоваться тормозами на скользкой дороге?</w:t>
      </w:r>
    </w:p>
    <w:p w14:paraId="2AA468E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1.Плавно тормозить и не производить резких поворотов рулевым колесом.</w:t>
      </w:r>
    </w:p>
    <w:p w14:paraId="0059A59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2.Резко нажать на тормоз.</w:t>
      </w:r>
    </w:p>
    <w:p w14:paraId="0A32376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З.Тормозить</w:t>
      </w:r>
      <w:proofErr w:type="spellEnd"/>
      <w:r w:rsidRPr="00D16FDB">
        <w:rPr>
          <w:rFonts w:ascii="Times New Roman" w:hAnsi="Times New Roman" w:cs="Times New Roman"/>
        </w:rPr>
        <w:t xml:space="preserve"> резкими, прерывистыми нажатиями.</w:t>
      </w:r>
    </w:p>
    <w:p w14:paraId="4383F79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8BEDC5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41. Кому должны подчиняться водители и пешеходы, если сигналы регулировщика противоречат сигналам светофора?</w:t>
      </w:r>
    </w:p>
    <w:p w14:paraId="1407BEE7" w14:textId="77777777" w:rsidR="00A9453A" w:rsidRDefault="00A9453A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A9453A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508D2B47" w14:textId="5D9764ED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Только сигналам светофора.</w:t>
      </w:r>
    </w:p>
    <w:p w14:paraId="52C2294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Только сигналам регулировщика</w:t>
      </w:r>
    </w:p>
    <w:p w14:paraId="35E30166" w14:textId="77777777" w:rsidR="00A9453A" w:rsidRDefault="00A9453A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A9453A" w:rsidSect="00A9453A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7DB70EAA" w14:textId="08335F7D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2BA899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42. Что означает желтый сигнал светофора, включенный после красного сигнала?</w:t>
      </w:r>
    </w:p>
    <w:p w14:paraId="3FC6CA2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Начинать движение нельзя.</w:t>
      </w:r>
    </w:p>
    <w:p w14:paraId="48454DE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Начинать движение можно.</w:t>
      </w:r>
    </w:p>
    <w:p w14:paraId="25CA385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З. Скоро будет включен зеленый сигнал светофора. </w:t>
      </w:r>
    </w:p>
    <w:p w14:paraId="43E5AE79" w14:textId="77777777" w:rsidR="00A9453A" w:rsidRDefault="00A9453A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9E01588" w14:textId="60B9685D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43. Какие сигналы имеют пешеходные светофоры? </w:t>
      </w:r>
    </w:p>
    <w:p w14:paraId="035CF7BE" w14:textId="77777777" w:rsidR="00A9453A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A9453A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 w:rsidRPr="00D16FDB">
        <w:rPr>
          <w:rFonts w:ascii="Times New Roman" w:hAnsi="Times New Roman" w:cs="Times New Roman"/>
        </w:rPr>
        <w:t>1</w:t>
      </w:r>
    </w:p>
    <w:p w14:paraId="04A6D787" w14:textId="5EAF3A50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.Только</w:t>
      </w:r>
      <w:proofErr w:type="gramEnd"/>
      <w:r w:rsidRPr="00D16FDB">
        <w:rPr>
          <w:rFonts w:ascii="Times New Roman" w:hAnsi="Times New Roman" w:cs="Times New Roman"/>
        </w:rPr>
        <w:t xml:space="preserve"> красный. </w:t>
      </w:r>
    </w:p>
    <w:p w14:paraId="0FA716B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2.Только зеленый.</w:t>
      </w:r>
    </w:p>
    <w:p w14:paraId="181EEE3B" w14:textId="1853B764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</w:t>
      </w:r>
      <w:r w:rsidR="00A9453A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>Красный и зеленый.</w:t>
      </w:r>
    </w:p>
    <w:p w14:paraId="75A6040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4.Красный, зеленый, желтый.</w:t>
      </w:r>
    </w:p>
    <w:p w14:paraId="2388DB99" w14:textId="77777777" w:rsidR="00A9453A" w:rsidRDefault="00A9453A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A9453A" w:rsidSect="00A9453A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7CF676E2" w14:textId="2098DDFC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63BA83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44. Указаниями какого светофора должен воспользоваться велосипедист при движении по дороге?</w:t>
      </w:r>
    </w:p>
    <w:p w14:paraId="773F014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Только транспортного.</w:t>
      </w:r>
    </w:p>
    <w:p w14:paraId="47214CA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Пешеходного.</w:t>
      </w:r>
    </w:p>
    <w:p w14:paraId="638745C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З. Велосипедного, а при его отсутствии - транспортного </w:t>
      </w:r>
    </w:p>
    <w:p w14:paraId="19A9F75A" w14:textId="77777777" w:rsidR="00A9453A" w:rsidRDefault="00A9453A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78C3D87" w14:textId="545D484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45. Где появился первый светофор? </w:t>
      </w:r>
    </w:p>
    <w:p w14:paraId="3924E1AC" w14:textId="77777777" w:rsidR="00A9453A" w:rsidRDefault="00A9453A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A9453A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3A214F44" w14:textId="4D0E5021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</w:t>
      </w:r>
      <w:r w:rsidR="00A9453A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 xml:space="preserve">В Америке. </w:t>
      </w:r>
    </w:p>
    <w:p w14:paraId="2AEABAC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2.В России. </w:t>
      </w:r>
    </w:p>
    <w:p w14:paraId="0A0BF3F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3. Во Франции</w:t>
      </w:r>
    </w:p>
    <w:p w14:paraId="079AB00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В Англии</w:t>
      </w:r>
    </w:p>
    <w:p w14:paraId="2AB0EDCD" w14:textId="77777777" w:rsidR="00A9453A" w:rsidRDefault="00A9453A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A9453A" w:rsidSect="00A9453A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5460EFD0" w14:textId="56F25B99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5DCD98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46. Кто имеет преимущество проезда в местах нерегулируемого пересечения велосипедной дорожки с дорогой?</w:t>
      </w:r>
    </w:p>
    <w:p w14:paraId="09F7B51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Водители транспортных средств на пересекаемой дороге.</w:t>
      </w:r>
    </w:p>
    <w:p w14:paraId="7EEBA0A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Велосипедист.</w:t>
      </w:r>
    </w:p>
    <w:p w14:paraId="307F0A5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4BBDC1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47. В каком месте разрешается пешеходам пересекать проезжую часть при отсутствии пешеходного перехода?</w:t>
      </w:r>
    </w:p>
    <w:p w14:paraId="10CDAC7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 На участках, где дорога хорошо просматривается в обе стороны под прямым углом к краю </w:t>
      </w:r>
    </w:p>
    <w:p w14:paraId="3D5EDC9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проезжей части.</w:t>
      </w:r>
    </w:p>
    <w:p w14:paraId="7B40D0D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На перекрестках по линии тротуаров или обочин.</w:t>
      </w:r>
    </w:p>
    <w:p w14:paraId="00988EF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Во всех перечисленных местах</w:t>
      </w:r>
    </w:p>
    <w:p w14:paraId="77B2537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F38774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48. В каких местах запрещено пешеходу переходить через дорогу?</w:t>
      </w:r>
    </w:p>
    <w:p w14:paraId="68B7576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На крутых поворотах.</w:t>
      </w:r>
    </w:p>
    <w:p w14:paraId="5CA0DC9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В местах, где дорога идет на подъем</w:t>
      </w:r>
    </w:p>
    <w:p w14:paraId="223C56D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Около туннелей и мостов</w:t>
      </w:r>
    </w:p>
    <w:p w14:paraId="7FDC4DD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Во всех перечисленных местах.</w:t>
      </w:r>
    </w:p>
    <w:p w14:paraId="41A34C3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0AF671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49. Основными элементами дороги в городе являются:</w:t>
      </w:r>
    </w:p>
    <w:p w14:paraId="719136B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Обочина, кювет, тротуар.</w:t>
      </w:r>
    </w:p>
    <w:p w14:paraId="6AECFF1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Пешеходный переход, дорожное ограждение, обочина.</w:t>
      </w:r>
    </w:p>
    <w:p w14:paraId="2102214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 Проезжая часть, тротуар, разделительная полоса, трамвайные пути, обочина. </w:t>
      </w:r>
    </w:p>
    <w:p w14:paraId="655FB18E" w14:textId="77777777" w:rsidR="00A9453A" w:rsidRDefault="00A9453A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69C4064C" w14:textId="609F968E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50. Относится ли ледовая переправа к понятию «дорога»?</w:t>
      </w:r>
    </w:p>
    <w:p w14:paraId="4B6A744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1.Да, относится.</w:t>
      </w:r>
    </w:p>
    <w:p w14:paraId="4DFB2AB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2.Нет, не относится.</w:t>
      </w:r>
    </w:p>
    <w:p w14:paraId="37A2C2C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A169E9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51. Действуют или нет на ледовой переправе требования Правил дорожного движения?</w:t>
      </w:r>
    </w:p>
    <w:p w14:paraId="26F4537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 Да, действуют.</w:t>
      </w:r>
    </w:p>
    <w:p w14:paraId="0631AB5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2.Нет, не действуют.</w:t>
      </w:r>
    </w:p>
    <w:p w14:paraId="3A86A5D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A94C0E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52. Правила дорожного движения рассматривают понятие «дорога», как:</w:t>
      </w:r>
    </w:p>
    <w:p w14:paraId="643C1D3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1.Обустроенная или приспособленная и используемая для движения транспортных средств полоса земли либо поверхность искусственного сооружения.</w:t>
      </w:r>
    </w:p>
    <w:p w14:paraId="713957B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2.Только проезжая часть, по которой движется транспортное средство.</w:t>
      </w:r>
    </w:p>
    <w:p w14:paraId="3FE5E82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3.Только дороги с твердым покрытием.</w:t>
      </w:r>
    </w:p>
    <w:p w14:paraId="7209269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41B698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53. Верно ли высказывание: «прилегающая территория не является составной частью дороги</w:t>
      </w:r>
      <w:proofErr w:type="gramStart"/>
      <w:r w:rsidRPr="00D16FDB">
        <w:rPr>
          <w:rFonts w:ascii="Times New Roman" w:hAnsi="Times New Roman" w:cs="Times New Roman"/>
          <w:b/>
        </w:rPr>
        <w:t>» ?</w:t>
      </w:r>
      <w:proofErr w:type="gramEnd"/>
    </w:p>
    <w:p w14:paraId="4CF0CF45" w14:textId="77777777" w:rsidR="00937CB4" w:rsidRDefault="00937CB4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937CB4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234B5AE2" w14:textId="69B7D84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.Да</w:t>
      </w:r>
      <w:proofErr w:type="gramEnd"/>
      <w:r w:rsidRPr="00D16FDB">
        <w:rPr>
          <w:rFonts w:ascii="Times New Roman" w:hAnsi="Times New Roman" w:cs="Times New Roman"/>
        </w:rPr>
        <w:t>, верно.</w:t>
      </w:r>
    </w:p>
    <w:p w14:paraId="1CEA488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2.Нет, ошибочно.</w:t>
      </w:r>
    </w:p>
    <w:p w14:paraId="05683B0E" w14:textId="77777777" w:rsidR="00937CB4" w:rsidRDefault="00937CB4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937CB4" w:rsidSect="00937CB4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62ED0DE6" w14:textId="4D4C5BBD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B3B2CD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54. Что означает, если одновременно горят красный и желтый сигналы светофора?</w:t>
      </w:r>
    </w:p>
    <w:p w14:paraId="6A5C56D2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67029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4EBD8CE1" w14:textId="29277911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Можно начинать переход дороги.</w:t>
      </w:r>
    </w:p>
    <w:p w14:paraId="58D274D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Скоро будет включен зеленый сигнал.</w:t>
      </w:r>
    </w:p>
    <w:p w14:paraId="6791456F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670298" w:rsidSect="0067029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1CD96BE5" w14:textId="737B985E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C0CF97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55. Что означает мигание зеленого сигнала светофора?</w:t>
      </w:r>
    </w:p>
    <w:p w14:paraId="2DA7EB5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Нарушение контакта в светофоре.</w:t>
      </w:r>
    </w:p>
    <w:p w14:paraId="1DFB70F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Переходить дорогу запрещается.</w:t>
      </w:r>
    </w:p>
    <w:p w14:paraId="5228CAA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З.Время</w:t>
      </w:r>
      <w:proofErr w:type="spellEnd"/>
      <w:r w:rsidRPr="00D16FDB">
        <w:rPr>
          <w:rFonts w:ascii="Times New Roman" w:hAnsi="Times New Roman" w:cs="Times New Roman"/>
        </w:rPr>
        <w:t xml:space="preserve"> зеленого сигнала истекает, и сейчас будет включен запрещающий сигнал.</w:t>
      </w:r>
    </w:p>
    <w:p w14:paraId="01F45C1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67DA0E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56. Разрешается ли движение пешеходов по дороге, обозначенной знаком «Автомагистраль»?</w:t>
      </w:r>
    </w:p>
    <w:p w14:paraId="3F4A892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Запрещается.</w:t>
      </w:r>
    </w:p>
    <w:p w14:paraId="297BEDE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Разрешается идти только вне населенных пунктов навстречу движению транспортных средств.</w:t>
      </w:r>
    </w:p>
    <w:p w14:paraId="1262061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3. Разрешается идти вне населенных пунктов по ходу движения транспортных средств. </w:t>
      </w:r>
    </w:p>
    <w:p w14:paraId="622E4A8C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58F8388" w14:textId="4B2193C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57. В каком случае разрешается переходить дорогу в произвольном месте? </w:t>
      </w:r>
    </w:p>
    <w:p w14:paraId="7DB5CB9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 Всегда, если это безопасно.</w:t>
      </w:r>
    </w:p>
    <w:p w14:paraId="424FB81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Если в зоне видимости нет перекрестка или пешеходного перехода и дорога хорошо</w:t>
      </w:r>
    </w:p>
    <w:p w14:paraId="0755532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просматривается в обе стороны.</w:t>
      </w:r>
    </w:p>
    <w:p w14:paraId="6F638CA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В произвольном месте переходить дорогу нельзя.</w:t>
      </w:r>
    </w:p>
    <w:p w14:paraId="5917D72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2A6EAF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58. Где следует переходить дорогу, если обозначенного пешеходного перехода нет?</w:t>
      </w:r>
    </w:p>
    <w:p w14:paraId="1A756C3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1.На перекрестках по линии тротуаров или обочин.</w:t>
      </w:r>
    </w:p>
    <w:p w14:paraId="25C5696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2.В любом месте, если поблизости нет перекрестка и дорога просматривается в обе стороны.</w:t>
      </w:r>
    </w:p>
    <w:p w14:paraId="21694BB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 Во всех перечисленных случаях.</w:t>
      </w:r>
    </w:p>
    <w:p w14:paraId="5F8A874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074291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59. Можно ли переходить дорогу вне пешеходного перехода, если она просматривается только в одном направлении?</w:t>
      </w:r>
    </w:p>
    <w:p w14:paraId="7C600B7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Можно.         2. Нельзя.</w:t>
      </w:r>
    </w:p>
    <w:p w14:paraId="0BA5043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4A0658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60. Разрешается ли переходить дорогу с разделительной полосой вне пешеходного перехода? </w:t>
      </w:r>
    </w:p>
    <w:p w14:paraId="2865112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Разрешается.      2. Не разрешается.</w:t>
      </w:r>
    </w:p>
    <w:p w14:paraId="484F650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21D662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61. Какие меры предосторожности должен принять пешеход, начиная переход дороги между стоящими автомобилями?</w:t>
      </w:r>
    </w:p>
    <w:p w14:paraId="5CE573F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99F67C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.Убедиться</w:t>
      </w:r>
      <w:proofErr w:type="gramEnd"/>
      <w:r w:rsidRPr="00D16FDB">
        <w:rPr>
          <w:rFonts w:ascii="Times New Roman" w:hAnsi="Times New Roman" w:cs="Times New Roman"/>
        </w:rPr>
        <w:t>, что нет приближающихся слева и справа транспортных средств.</w:t>
      </w:r>
    </w:p>
    <w:p w14:paraId="235C55D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2.Переходить дорогу медленно.</w:t>
      </w:r>
    </w:p>
    <w:p w14:paraId="285512B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3.Переходить дорогу быстрее.</w:t>
      </w:r>
    </w:p>
    <w:p w14:paraId="62BAA2A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CFEF42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62. Как должен поступить пешеход, если он при переключении светофора на желтый сигнал не успел дойти до середины проезжей части? </w:t>
      </w:r>
    </w:p>
    <w:p w14:paraId="4BE85B7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1.Продолжить переход. </w:t>
      </w:r>
    </w:p>
    <w:p w14:paraId="2C090CD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2-Вернуться обратно на тротуар.</w:t>
      </w:r>
    </w:p>
    <w:p w14:paraId="723F5C1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З.Дойти</w:t>
      </w:r>
      <w:proofErr w:type="spellEnd"/>
      <w:r w:rsidRPr="00D16FDB">
        <w:rPr>
          <w:rFonts w:ascii="Times New Roman" w:hAnsi="Times New Roman" w:cs="Times New Roman"/>
        </w:rPr>
        <w:t xml:space="preserve"> до середины проезжей части и ожидать там зеленого сигнала.</w:t>
      </w:r>
    </w:p>
    <w:p w14:paraId="03BBD39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7B1126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63. Какое правило для обеспечения безопасности должен выполнять пешеход, переходя дорогу?</w:t>
      </w:r>
    </w:p>
    <w:p w14:paraId="337A09F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D16FDB">
        <w:rPr>
          <w:rFonts w:ascii="Times New Roman" w:hAnsi="Times New Roman" w:cs="Times New Roman"/>
        </w:rPr>
        <w:t>1 .Переходить</w:t>
      </w:r>
      <w:proofErr w:type="gramEnd"/>
      <w:r w:rsidRPr="00D16FDB">
        <w:rPr>
          <w:rFonts w:ascii="Times New Roman" w:hAnsi="Times New Roman" w:cs="Times New Roman"/>
        </w:rPr>
        <w:t xml:space="preserve"> под прямым углом к тротуару и не останавливаться без необходимости.</w:t>
      </w:r>
    </w:p>
    <w:p w14:paraId="6BDC0AB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2.Как можно быстрее перебежать дорогу.</w:t>
      </w:r>
    </w:p>
    <w:p w14:paraId="7393CFB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3.Не грызть на ходу семечки.</w:t>
      </w:r>
    </w:p>
    <w:p w14:paraId="08958DF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C73B31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64. Имеет ли право пешеход переходить дорогу, если в основном светофоре включен зеленый сигнал, а в пешеходном — красный сигнал?</w:t>
      </w:r>
    </w:p>
    <w:p w14:paraId="554CC0D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Не имеет права.</w:t>
      </w:r>
    </w:p>
    <w:p w14:paraId="7C8F6EE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2.Имеет право.</w:t>
      </w:r>
    </w:p>
    <w:p w14:paraId="259F13A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3.Имеет, если поблизости нет движущихся в его направлении автомобилей.</w:t>
      </w:r>
    </w:p>
    <w:p w14:paraId="62C19EE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8F99DF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65. Разрешается ли переходить дорогу по проезжей части, если в этом месте есть подземный переход? </w:t>
      </w:r>
    </w:p>
    <w:p w14:paraId="68EA92F9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67029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5B2EFB34" w14:textId="62C2DEC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Разрешается.</w:t>
      </w:r>
    </w:p>
    <w:p w14:paraId="3467E33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2.Не разрешается</w:t>
      </w:r>
    </w:p>
    <w:p w14:paraId="6DCE5363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670298" w:rsidSect="0067029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108583D7" w14:textId="0A154A41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D1F791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66. Где можно переходить проезжую часть автомобильной дороги вне населенного пункта, если нет пешеходного перехода? </w:t>
      </w:r>
    </w:p>
    <w:p w14:paraId="6B74503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В любом месте, не мешая движению транспортных средств.</w:t>
      </w:r>
    </w:p>
    <w:p w14:paraId="0FC546B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2.В местах, где дорога хорошо просматривается в обе стороны.</w:t>
      </w:r>
    </w:p>
    <w:p w14:paraId="1E364F3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З.На</w:t>
      </w:r>
      <w:proofErr w:type="spellEnd"/>
      <w:r w:rsidRPr="00D16FDB">
        <w:rPr>
          <w:rFonts w:ascii="Times New Roman" w:hAnsi="Times New Roman" w:cs="Times New Roman"/>
        </w:rPr>
        <w:t xml:space="preserve"> повороте дороги.</w:t>
      </w:r>
    </w:p>
    <w:p w14:paraId="248ACDE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4.В местах, где стоит знак, ограничивающий скорость движения транспортных средств.</w:t>
      </w:r>
    </w:p>
    <w:p w14:paraId="7C0AACC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0922FA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67. В каких случаях пешеходам разрешается переходить проезжую часть вне пешеходного перехода при наличии разделительной полосы? </w:t>
      </w:r>
    </w:p>
    <w:p w14:paraId="614D6C00" w14:textId="0A6E6CA6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1.Вне населенных пунктов при отсутствии транспортных</w:t>
      </w:r>
      <w:r w:rsidR="00670298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 xml:space="preserve">средств на дороге. </w:t>
      </w:r>
    </w:p>
    <w:p w14:paraId="72351DC7" w14:textId="494AD39A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2.В населенных пунктах. </w:t>
      </w:r>
    </w:p>
    <w:p w14:paraId="7AC45D1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 Запрещается во всех случаях.</w:t>
      </w:r>
    </w:p>
    <w:p w14:paraId="5A33461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C14D65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68. Разрешается ли движение пешеходов по велосипедной дорожке?</w:t>
      </w:r>
    </w:p>
    <w:p w14:paraId="6C4B2F2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Разрешается во всех случаях.</w:t>
      </w:r>
    </w:p>
    <w:p w14:paraId="1B5D7A9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Не разрешается.</w:t>
      </w:r>
    </w:p>
    <w:p w14:paraId="6C33963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 Разрешается, не затрудняя движение велосипедистов, если нет пешеходной дорожки или тротуара.</w:t>
      </w:r>
    </w:p>
    <w:p w14:paraId="1215B24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56493D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69.Что сказано в Правилах о переходе дороге, если приближается автомобиль с</w:t>
      </w:r>
    </w:p>
    <w:p w14:paraId="5E89C28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 проблесковым маячком или специальным сигналом?</w:t>
      </w:r>
    </w:p>
    <w:p w14:paraId="32C9C1E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1. Воздерживаться от выхода на проезжую часть. </w:t>
      </w:r>
    </w:p>
    <w:p w14:paraId="0120D44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Можно переходить дорогу, не мешая этому автомобилю. </w:t>
      </w:r>
    </w:p>
    <w:p w14:paraId="03377155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637D3A7A" w14:textId="010384DA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70. К вам приближается транспортное средство, на котором включен проблесковый маячок синего цвета и дополнительно к нему проблесковый маячок красного цвета. Как вы поступите, если только</w:t>
      </w:r>
      <w:r w:rsidR="00670298">
        <w:rPr>
          <w:rFonts w:ascii="Times New Roman" w:hAnsi="Times New Roman" w:cs="Times New Roman"/>
          <w:b/>
        </w:rPr>
        <w:t xml:space="preserve"> </w:t>
      </w:r>
      <w:r w:rsidRPr="00D16FDB">
        <w:rPr>
          <w:rFonts w:ascii="Times New Roman" w:hAnsi="Times New Roman" w:cs="Times New Roman"/>
          <w:b/>
        </w:rPr>
        <w:t>что начали переходить дорогу по пешеходному переходу?</w:t>
      </w:r>
    </w:p>
    <w:p w14:paraId="70B76AC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Вернетесь на тротуар и дождетесь, пока это транспортное средство проедет.</w:t>
      </w:r>
    </w:p>
    <w:p w14:paraId="4789043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2.Увеличите скорость, чтобы быстрее перейти дорогу.</w:t>
      </w:r>
    </w:p>
    <w:p w14:paraId="6E730E8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З.Спокойно</w:t>
      </w:r>
      <w:proofErr w:type="spellEnd"/>
      <w:r w:rsidRPr="00D16FDB">
        <w:rPr>
          <w:rFonts w:ascii="Times New Roman" w:hAnsi="Times New Roman" w:cs="Times New Roman"/>
        </w:rPr>
        <w:t xml:space="preserve"> перейдете дорогу, не ускоряя шаг.</w:t>
      </w:r>
    </w:p>
    <w:p w14:paraId="4F01A13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C91C5B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71. Как должен поступить пешеход, стоящий у края проезжей части, при приближении</w:t>
      </w:r>
    </w:p>
    <w:p w14:paraId="4F5AF36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транспортного средства с включенным проблесковым маячком и специальным звуковым</w:t>
      </w:r>
    </w:p>
    <w:p w14:paraId="6F3925F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сигналом? </w:t>
      </w:r>
    </w:p>
    <w:p w14:paraId="7E72434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Как можно скорее перейти проезжую часть.</w:t>
      </w:r>
    </w:p>
    <w:p w14:paraId="008AFC3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D16FDB">
        <w:rPr>
          <w:rFonts w:ascii="Times New Roman" w:hAnsi="Times New Roman" w:cs="Times New Roman"/>
          <w:i/>
        </w:rPr>
        <w:t>2. Воздержаться от перехода проезжей части.</w:t>
      </w:r>
    </w:p>
    <w:p w14:paraId="6EFB921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42065B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71. Как должны двигаться лица, ведущие мотоцикл, мопед или велосипед, за пределами</w:t>
      </w:r>
    </w:p>
    <w:p w14:paraId="29EA9E9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населенного пункта? </w:t>
      </w:r>
    </w:p>
    <w:p w14:paraId="28D36F9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По краю проезжей части навстречу движению транспортных - средств.</w:t>
      </w:r>
    </w:p>
    <w:p w14:paraId="526C87B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По краю проезжей части по ходу движения транспортных средств.</w:t>
      </w:r>
    </w:p>
    <w:p w14:paraId="289F302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По тротуару.</w:t>
      </w:r>
    </w:p>
    <w:p w14:paraId="7E0621C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4. По тротуару или велосипедной дорожке. </w:t>
      </w:r>
    </w:p>
    <w:p w14:paraId="16849C64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4C49B2B1" w14:textId="7F0C50CC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72. Что должны, по возможности, предпринять пешеходы при движении по загородной дороге в темное время суток и в условиях недостаточной видимости? </w:t>
      </w:r>
    </w:p>
    <w:p w14:paraId="4259188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1. Идти, по возможности придерживаясь правой стороны, по ходу движения транспортных средств.</w:t>
      </w:r>
    </w:p>
    <w:p w14:paraId="6F0EBFE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Идти навстречу движению транспортных средств, надеть яркую нарукавную повязку или</w:t>
      </w:r>
    </w:p>
    <w:p w14:paraId="23E5822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прикрепить к своей одежде </w:t>
      </w:r>
      <w:proofErr w:type="spellStart"/>
      <w:r w:rsidRPr="00D16FDB">
        <w:rPr>
          <w:rFonts w:ascii="Times New Roman" w:hAnsi="Times New Roman" w:cs="Times New Roman"/>
        </w:rPr>
        <w:t>световозвращающие</w:t>
      </w:r>
      <w:proofErr w:type="spellEnd"/>
      <w:r w:rsidRPr="00D16FDB">
        <w:rPr>
          <w:rFonts w:ascii="Times New Roman" w:hAnsi="Times New Roman" w:cs="Times New Roman"/>
        </w:rPr>
        <w:t xml:space="preserve"> элементы.</w:t>
      </w:r>
    </w:p>
    <w:p w14:paraId="36BEB54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Идти придерживаясь правой стороны и освещая дорогу фонариком.</w:t>
      </w:r>
    </w:p>
    <w:p w14:paraId="4D3E78C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0AD604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73. Когда водитель должен уступить дорогу пешеходам?</w:t>
      </w:r>
    </w:p>
    <w:p w14:paraId="67F0908A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67029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6DC1A71C" w14:textId="72454EE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1.При выезде на дорогу из дворов.</w:t>
      </w:r>
    </w:p>
    <w:p w14:paraId="3934E0E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При съезде с дороги во двор.</w:t>
      </w:r>
    </w:p>
    <w:p w14:paraId="3CA4979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3.При выезде на дорогу с автозаправочных станций.</w:t>
      </w:r>
    </w:p>
    <w:p w14:paraId="11596DD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При выезде на дорогу с мест стоянки.</w:t>
      </w:r>
    </w:p>
    <w:p w14:paraId="2ED81BC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5.Во всех перечисленных случаях.</w:t>
      </w:r>
    </w:p>
    <w:p w14:paraId="18DA2344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670298" w:rsidSect="0067029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33AED4D2" w14:textId="12E5E6F6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5275E3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74. В каком ответе наиболее полно отражено назначение информационно-указательных знаков?</w:t>
      </w:r>
    </w:p>
    <w:p w14:paraId="29A135F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Устанавливают очередность проезда перекрестков, пересечений проезжих частей участков дороги</w:t>
      </w:r>
    </w:p>
    <w:p w14:paraId="28A0882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Вводят или отменяют определенные режимы движения, а также информируют о расположении населенных пунктов и других объектов.</w:t>
      </w:r>
    </w:p>
    <w:p w14:paraId="3193C27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Вводят или отменяют определенные ограничения движения.</w:t>
      </w:r>
    </w:p>
    <w:p w14:paraId="0C99277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 Уточняют или ограничивают значения знаков, с которыми они применяются.</w:t>
      </w:r>
    </w:p>
    <w:p w14:paraId="6A8B522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5. Информируют водителей о приближении к участку дороги, движение по которому требует особого внимания. </w:t>
      </w:r>
    </w:p>
    <w:p w14:paraId="09288364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7DDB60CE" w14:textId="7870598E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75. Что означает термин «Недостаточная видимость?»</w:t>
      </w:r>
    </w:p>
    <w:p w14:paraId="635C3E35" w14:textId="7E9F74E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</w:t>
      </w:r>
      <w:r w:rsidR="00280462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>Видимость дороги менее 10 м в темное время суток.</w:t>
      </w:r>
    </w:p>
    <w:p w14:paraId="64CB5DE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Дождь, снегопад, сумерки.</w:t>
      </w:r>
    </w:p>
    <w:p w14:paraId="68DE614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 Видимость дороги менее 300 м в условиях тумана, дождя, снегопада, а также в сумерки.</w:t>
      </w:r>
    </w:p>
    <w:p w14:paraId="3646AC0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04223B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76. Недостаточная видимость — это:</w:t>
      </w:r>
    </w:p>
    <w:p w14:paraId="0FC2593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Промежуток времени от конца вечерних сумерек до начала утренних сумерек.</w:t>
      </w:r>
    </w:p>
    <w:p w14:paraId="2DE5CE0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Видимость менее 150 м.</w:t>
      </w:r>
    </w:p>
    <w:p w14:paraId="3DBA83F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 Видимость дороги менее 300 м в условиях тумана, дождя, снегопада и т. п., а также в сумерки, снегопад, сумерки.</w:t>
      </w:r>
    </w:p>
    <w:p w14:paraId="3764C2B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F8DC9B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lastRenderedPageBreak/>
        <w:t>77. Что такое обгон?</w:t>
      </w:r>
    </w:p>
    <w:p w14:paraId="04E0D11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Опережение одного или нескольких движущихся транспортных средств, связанное с выездом с занимаемой полосы.</w:t>
      </w:r>
    </w:p>
    <w:p w14:paraId="3FC2020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Опережение одного или нескольких транспортных средств, связанное с выездом на полосу </w:t>
      </w:r>
    </w:p>
    <w:p w14:paraId="10D5640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встречного движения и последующим возвращением на ранее занимаемую полосу.</w:t>
      </w:r>
    </w:p>
    <w:p w14:paraId="656AEF9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Опережение одного или нескольких транспортных средств, движущихся в соседнем ряду с</w:t>
      </w:r>
    </w:p>
    <w:p w14:paraId="5276D45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меньшей скоростью.</w:t>
      </w:r>
    </w:p>
    <w:p w14:paraId="33BCEEF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7227452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78. Какое значение имеет термин «перекресток»?</w:t>
      </w:r>
    </w:p>
    <w:p w14:paraId="5274252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Пересечение дороги с железнодорожными путями.</w:t>
      </w:r>
    </w:p>
    <w:p w14:paraId="4CC3218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Пересечение двух дорог.</w:t>
      </w:r>
    </w:p>
    <w:p w14:paraId="74EA7E1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З. Место пересечения, примыкания или разветвления дорог на одном уровне, ограниченное </w:t>
      </w:r>
    </w:p>
    <w:p w14:paraId="62F3A206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 воображаемыми линиями, соединяющими соответственно противоположные, наиболее удаленные от центра перекрестка начала закруглений проезжих частей. </w:t>
      </w:r>
    </w:p>
    <w:p w14:paraId="073EA405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79BBB96" w14:textId="0387AE84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79. Считается ли перекрестком выезд на дорогу с автозаправочной станции?</w:t>
      </w:r>
    </w:p>
    <w:p w14:paraId="3961512E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67029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5DAA7AD1" w14:textId="35B69AE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Не считается</w:t>
      </w:r>
    </w:p>
    <w:p w14:paraId="7036809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Считается</w:t>
      </w:r>
    </w:p>
    <w:p w14:paraId="35EB240F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670298" w:rsidSect="0067029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75F0D4F5" w14:textId="65743391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326B79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80. К маршрутным транспортным средствам относятся:</w:t>
      </w:r>
    </w:p>
    <w:p w14:paraId="1FCDAF9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Автобусы и маршрутные такси.</w:t>
      </w:r>
    </w:p>
    <w:p w14:paraId="30D6ABF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Трамваи, троллейбусы и автобусы, движущиеся по установленным маршрутам с обозначенными остановками.</w:t>
      </w:r>
    </w:p>
    <w:p w14:paraId="368F263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Автобусы, троллейбусы, трамваи и маршрутные такси.</w:t>
      </w:r>
    </w:p>
    <w:p w14:paraId="2CB950B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C5A3C5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81. Что называется остановочным путем?</w:t>
      </w:r>
    </w:p>
    <w:p w14:paraId="1239553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Расстояние, пройденное автомобилем с момента обнаружения водителем опасности до начала</w:t>
      </w:r>
    </w:p>
    <w:p w14:paraId="3C8644D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торможения.</w:t>
      </w:r>
    </w:p>
    <w:p w14:paraId="060BD89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расстояние, пройденное автомобилем с момента обнаружения водителем опасности до остановки </w:t>
      </w:r>
    </w:p>
    <w:p w14:paraId="3AE207D0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0F816663" w14:textId="092711C9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82. Что называется тормозным путем?</w:t>
      </w:r>
    </w:p>
    <w:p w14:paraId="5ABD2BD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Расстояние, пройденное автомобилем с момента обнаружения водителем опасности до полной остановки.</w:t>
      </w:r>
    </w:p>
    <w:p w14:paraId="2646C23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расстояние, пройденное автомобилем с момента нажатия на педаль тормоза до полной остановки. </w:t>
      </w:r>
    </w:p>
    <w:p w14:paraId="562FD474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0395E19F" w14:textId="0C528E7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83. От чего зависит длина тормозного пути?</w:t>
      </w:r>
    </w:p>
    <w:p w14:paraId="7594C30C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67029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3B889A50" w14:textId="18D319E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От массы автомобиля</w:t>
      </w:r>
    </w:p>
    <w:p w14:paraId="0294CCA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От скорости автомобиля</w:t>
      </w:r>
    </w:p>
    <w:p w14:paraId="217BD12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От состояния дороги</w:t>
      </w:r>
    </w:p>
    <w:p w14:paraId="261283C8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4. От всех вышеперечисленных </w:t>
      </w:r>
    </w:p>
    <w:p w14:paraId="4377C9AE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  <w:sectPr w:rsidR="00670298" w:rsidSect="0067029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17BF6058" w14:textId="670B9C4B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F566141" w14:textId="03F6379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84. Если велосипедист нарушил Правила дорожного движения, инспектор ДПС имеет право:</w:t>
      </w:r>
    </w:p>
    <w:p w14:paraId="1D825D87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67029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1B0FA49E" w14:textId="6580E948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Предупредить нарушителя.</w:t>
      </w:r>
    </w:p>
    <w:p w14:paraId="422B0CC7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Оштрафовать нарушителя.</w:t>
      </w:r>
    </w:p>
    <w:p w14:paraId="29A27622" w14:textId="77777777" w:rsidR="0067029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670298" w:rsidSect="0067029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  <w:r w:rsidRPr="00D16FDB">
        <w:rPr>
          <w:rFonts w:ascii="Times New Roman" w:hAnsi="Times New Roman" w:cs="Times New Roman"/>
        </w:rPr>
        <w:t>З.</w:t>
      </w:r>
      <w:r w:rsidR="00670298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>Применить любую из этих санкций</w:t>
      </w:r>
    </w:p>
    <w:p w14:paraId="7D3623D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10AF4A9" w14:textId="77777777" w:rsidR="00E65655" w:rsidRPr="0067029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670298">
        <w:rPr>
          <w:rFonts w:ascii="Times New Roman" w:hAnsi="Times New Roman" w:cs="Times New Roman"/>
          <w:b/>
        </w:rPr>
        <w:t>85. Пешеход переходит дорогу в неположенном месте. Сотрудник ГИБДД не имеет права:</w:t>
      </w:r>
    </w:p>
    <w:p w14:paraId="365A6972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67029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32A56768" w14:textId="429702FD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Остановить и предупредить его.</w:t>
      </w:r>
    </w:p>
    <w:p w14:paraId="64DC2E74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Оштрафовать нарушителя. </w:t>
      </w:r>
    </w:p>
    <w:p w14:paraId="6DEEF62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З. Арестовать нарушителя. </w:t>
      </w:r>
    </w:p>
    <w:p w14:paraId="276DF042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  <w:sectPr w:rsidR="00670298" w:rsidSect="0067029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0E9E4E4B" w14:textId="458C0378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0366F49E" w14:textId="5A767CCB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86. Какую ответственность несет виновник ДТП, если при этом погиб человек?</w:t>
      </w:r>
    </w:p>
    <w:p w14:paraId="0B2E2676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67029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177C589A" w14:textId="6A2E3EDA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Никакой.</w:t>
      </w:r>
    </w:p>
    <w:p w14:paraId="185FCA1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Административную ответственность.</w:t>
      </w:r>
    </w:p>
    <w:p w14:paraId="2C833FED" w14:textId="7EEFD918" w:rsidR="0067029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670298" w:rsidSect="0067029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  <w:r w:rsidRPr="00D16FDB">
        <w:rPr>
          <w:rFonts w:ascii="Times New Roman" w:hAnsi="Times New Roman" w:cs="Times New Roman"/>
        </w:rPr>
        <w:t>З.</w:t>
      </w:r>
      <w:r w:rsidR="00670298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>Уголовную ответственность</w:t>
      </w:r>
    </w:p>
    <w:p w14:paraId="41F7512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7F0D58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87.Как могут наказать человека, который портит дорожные знаки?</w:t>
      </w:r>
    </w:p>
    <w:p w14:paraId="40081600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67029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6EB498B3" w14:textId="0BA124A9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Никак.</w:t>
      </w:r>
    </w:p>
    <w:p w14:paraId="21530FB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 Оштрафовать. </w:t>
      </w:r>
    </w:p>
    <w:p w14:paraId="0A8F206D" w14:textId="52687018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3. Посадить в тюрьму.</w:t>
      </w:r>
    </w:p>
    <w:p w14:paraId="7F886611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670298" w:rsidSect="0067029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2FDB9E83" w14:textId="1140D718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75CC1D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88. Каким правилам подчиняется человек, ведущий велосипед?</w:t>
      </w:r>
    </w:p>
    <w:p w14:paraId="5C84013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F2F3461" w14:textId="2EC09CC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Правилам для водителей.</w:t>
      </w:r>
    </w:p>
    <w:p w14:paraId="60F95D2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2-Правилам для пешеходов.</w:t>
      </w:r>
    </w:p>
    <w:p w14:paraId="5A4F77DF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670298" w:rsidSect="0067029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597895C9" w14:textId="19367C69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2BD00DB" w14:textId="71AD624D" w:rsidR="00670298" w:rsidRPr="00670298" w:rsidRDefault="00E65655" w:rsidP="00670298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  <w:sectPr w:rsidR="00670298" w:rsidRPr="0067029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 w:rsidRPr="00D16FDB">
        <w:rPr>
          <w:rFonts w:ascii="Times New Roman" w:hAnsi="Times New Roman" w:cs="Times New Roman"/>
          <w:b/>
        </w:rPr>
        <w:t xml:space="preserve">89. Какие лица Правилами отнесены к «участникам дорожного движения»? </w:t>
      </w:r>
    </w:p>
    <w:p w14:paraId="07488FE3" w14:textId="66958FDD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Пешеходы.</w:t>
      </w:r>
    </w:p>
    <w:p w14:paraId="05C4A2ED" w14:textId="7C893B7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</w:t>
      </w:r>
      <w:r w:rsidR="00670298">
        <w:rPr>
          <w:rFonts w:ascii="Times New Roman" w:hAnsi="Times New Roman" w:cs="Times New Roman"/>
        </w:rPr>
        <w:t>.</w:t>
      </w:r>
      <w:r w:rsidRPr="00D16FDB">
        <w:rPr>
          <w:rFonts w:ascii="Times New Roman" w:hAnsi="Times New Roman" w:cs="Times New Roman"/>
        </w:rPr>
        <w:t>Дорожные рабочие, водители, пассажиры.</w:t>
      </w:r>
    </w:p>
    <w:p w14:paraId="63AB1F0F" w14:textId="37BA8C1C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</w:t>
      </w:r>
      <w:r w:rsidR="00670298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 xml:space="preserve">Водители, пешеходы, пассажиры. </w:t>
      </w:r>
    </w:p>
    <w:p w14:paraId="36D36ECC" w14:textId="0A9DE63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4.Все перечисленные лица.</w:t>
      </w:r>
    </w:p>
    <w:p w14:paraId="7E63BD4A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670298" w:rsidSect="0067029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684E549C" w14:textId="77D696CA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010CFF9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90. Какими правилами должен руководствоваться человек, везущий ручную тележку? </w:t>
      </w:r>
    </w:p>
    <w:p w14:paraId="23F77310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67029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40073B21" w14:textId="2C7BC9BF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Правилами</w:t>
      </w:r>
      <w:r w:rsidR="00670298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>для</w:t>
      </w:r>
      <w:r w:rsidR="00670298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>водителей.</w:t>
      </w:r>
    </w:p>
    <w:p w14:paraId="35C54B67" w14:textId="23A10F3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2.Правилами для</w:t>
      </w:r>
      <w:r w:rsidR="00670298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>пешеходов.</w:t>
      </w:r>
    </w:p>
    <w:p w14:paraId="6BA1D8B4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670298" w:rsidSect="0067029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6CEA91B2" w14:textId="6705FC0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DE44D5A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 xml:space="preserve">91. Относится ли мопед к «механическим транспортным средствам»? </w:t>
      </w:r>
    </w:p>
    <w:p w14:paraId="09CE5826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670298" w:rsidSect="00D16FDB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3A7860EB" w14:textId="3B03548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1.Относится.</w:t>
      </w:r>
    </w:p>
    <w:p w14:paraId="372AEE83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  Не относится.</w:t>
      </w:r>
    </w:p>
    <w:p w14:paraId="5CE20EC9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  <w:sectPr w:rsidR="00670298" w:rsidSect="0067029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050CFAF3" w14:textId="4C185783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E03EA35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92. Значение термина «велосипед»:</w:t>
      </w:r>
    </w:p>
    <w:p w14:paraId="5491AC80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1.Двухколесное транспортное средство без мотора для взрослых и детей.</w:t>
      </w:r>
    </w:p>
    <w:p w14:paraId="7393835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2.Двух- или трехколесное транспортное средство для детей и взрослых.</w:t>
      </w:r>
    </w:p>
    <w:p w14:paraId="7D2370F5" w14:textId="675E18D2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</w:t>
      </w:r>
      <w:r w:rsidR="00670298">
        <w:rPr>
          <w:rFonts w:ascii="Times New Roman" w:hAnsi="Times New Roman" w:cs="Times New Roman"/>
        </w:rPr>
        <w:t xml:space="preserve"> </w:t>
      </w:r>
      <w:r w:rsidRPr="00D16FDB">
        <w:rPr>
          <w:rFonts w:ascii="Times New Roman" w:hAnsi="Times New Roman" w:cs="Times New Roman"/>
        </w:rPr>
        <w:t>Транспортное средство, кроме инвалидных колясок, имеющее два колеса и более и приводимое в движение мускульной силой людей, находящихся на нем.</w:t>
      </w:r>
    </w:p>
    <w:p w14:paraId="53B14FAE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44A969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93. Что означает термин «темное время суток»?</w:t>
      </w:r>
    </w:p>
    <w:p w14:paraId="00A0B1DD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Вечернее и ночное время.</w:t>
      </w:r>
    </w:p>
    <w:p w14:paraId="2FD40A4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2.Времяс21.00до7.00.</w:t>
      </w:r>
    </w:p>
    <w:p w14:paraId="749C33D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D16FDB">
        <w:rPr>
          <w:rFonts w:ascii="Times New Roman" w:hAnsi="Times New Roman" w:cs="Times New Roman"/>
        </w:rPr>
        <w:t>З.Промежуток</w:t>
      </w:r>
      <w:proofErr w:type="spellEnd"/>
      <w:r w:rsidRPr="00D16FDB">
        <w:rPr>
          <w:rFonts w:ascii="Times New Roman" w:hAnsi="Times New Roman" w:cs="Times New Roman"/>
        </w:rPr>
        <w:t xml:space="preserve"> времени от конца вечерних сумерек до начала утренних сумерек. </w:t>
      </w:r>
    </w:p>
    <w:p w14:paraId="1C5FA712" w14:textId="77777777" w:rsidR="00670298" w:rsidRDefault="00670298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77CCA55" w14:textId="1FEB2E6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94. Что означает термин «дорога»?</w:t>
      </w:r>
    </w:p>
    <w:p w14:paraId="1476235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 Полоса земли, отведенная для движения транспортных средств и пешеходов.</w:t>
      </w:r>
    </w:p>
    <w:p w14:paraId="1335964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2. Полоса земли, имеющая дорожное покрытие.</w:t>
      </w:r>
    </w:p>
    <w:p w14:paraId="09D39A1C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З. Полоса земли либо поверхность искусственного сооружения, обустроенная или приспособленная и используемая для движения транспортных средств, включающая в себя проезжие части, трамвайные пути, тротуары, обочины и разделительные полосы.</w:t>
      </w:r>
    </w:p>
    <w:p w14:paraId="15CBD601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7DD8FD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D16FDB">
        <w:rPr>
          <w:rFonts w:ascii="Times New Roman" w:hAnsi="Times New Roman" w:cs="Times New Roman"/>
          <w:b/>
        </w:rPr>
        <w:t>95. Кто называется водителем?</w:t>
      </w:r>
    </w:p>
    <w:p w14:paraId="40E53D62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>1.Лицо, управляющее инвалидной коляской без двигателя.</w:t>
      </w:r>
    </w:p>
    <w:p w14:paraId="3570A51B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D16FDB">
        <w:rPr>
          <w:rFonts w:ascii="Times New Roman" w:hAnsi="Times New Roman" w:cs="Times New Roman"/>
        </w:rPr>
        <w:t xml:space="preserve">2.Лицо, управляющее каким-либо транспортным средством. </w:t>
      </w:r>
    </w:p>
    <w:p w14:paraId="3D7AC1BE" w14:textId="437B1FE5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lang w:val="en-US"/>
        </w:rPr>
      </w:pPr>
      <w:r w:rsidRPr="00D16FDB">
        <w:rPr>
          <w:rFonts w:ascii="Times New Roman" w:hAnsi="Times New Roman" w:cs="Times New Roman"/>
          <w:lang w:val="en-US"/>
        </w:rPr>
        <w:t>З.</w:t>
      </w:r>
      <w:r w:rsidR="00670298">
        <w:rPr>
          <w:rFonts w:ascii="Times New Roman" w:hAnsi="Times New Roman" w:cs="Times New Roman"/>
        </w:rPr>
        <w:t xml:space="preserve"> </w:t>
      </w:r>
      <w:proofErr w:type="spellStart"/>
      <w:r w:rsidRPr="00D16FDB">
        <w:rPr>
          <w:rFonts w:ascii="Times New Roman" w:hAnsi="Times New Roman" w:cs="Times New Roman"/>
          <w:lang w:val="en-US"/>
        </w:rPr>
        <w:t>Лицо</w:t>
      </w:r>
      <w:proofErr w:type="spellEnd"/>
      <w:r w:rsidRPr="00D16FD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16FDB">
        <w:rPr>
          <w:rFonts w:ascii="Times New Roman" w:hAnsi="Times New Roman" w:cs="Times New Roman"/>
          <w:lang w:val="en-US"/>
        </w:rPr>
        <w:t>ведущее</w:t>
      </w:r>
      <w:proofErr w:type="spellEnd"/>
      <w:r w:rsidR="00280462">
        <w:rPr>
          <w:rFonts w:ascii="Times New Roman" w:hAnsi="Times New Roman" w:cs="Times New Roman"/>
        </w:rPr>
        <w:t xml:space="preserve"> </w:t>
      </w:r>
      <w:proofErr w:type="spellStart"/>
      <w:r w:rsidRPr="00D16FDB">
        <w:rPr>
          <w:rFonts w:ascii="Times New Roman" w:hAnsi="Times New Roman" w:cs="Times New Roman"/>
          <w:lang w:val="en-US"/>
        </w:rPr>
        <w:t>велосипед</w:t>
      </w:r>
      <w:proofErr w:type="spellEnd"/>
      <w:r w:rsidRPr="00D16FDB">
        <w:rPr>
          <w:rFonts w:ascii="Times New Roman" w:hAnsi="Times New Roman" w:cs="Times New Roman"/>
          <w:lang w:val="en-US"/>
        </w:rPr>
        <w:t>.</w:t>
      </w:r>
    </w:p>
    <w:p w14:paraId="2967740F" w14:textId="77777777" w:rsidR="00E65655" w:rsidRPr="00D16FD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lang w:val="en-US"/>
        </w:rPr>
      </w:pPr>
    </w:p>
    <w:p w14:paraId="00DC3BB8" w14:textId="77777777" w:rsidR="000C5554" w:rsidRPr="00D16FDB" w:rsidRDefault="000C5554"/>
    <w:sectPr w:rsidR="000C5554" w:rsidRPr="00D16FDB" w:rsidSect="00D16FDB">
      <w:type w:val="continuous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655"/>
    <w:rsid w:val="000C5554"/>
    <w:rsid w:val="001041AB"/>
    <w:rsid w:val="00280462"/>
    <w:rsid w:val="002B43E8"/>
    <w:rsid w:val="00410CA1"/>
    <w:rsid w:val="00670298"/>
    <w:rsid w:val="00937CB4"/>
    <w:rsid w:val="00A9453A"/>
    <w:rsid w:val="00CB6766"/>
    <w:rsid w:val="00D16FDB"/>
    <w:rsid w:val="00E65655"/>
    <w:rsid w:val="00EC2730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9E46"/>
  <w15:docId w15:val="{065F4488-1D7A-0040-B993-A77BF80A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565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6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65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0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046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44</Pages>
  <Words>16428</Words>
  <Characters>93643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Школа 29</cp:lastModifiedBy>
  <cp:revision>7</cp:revision>
  <cp:lastPrinted>2024-10-28T11:50:00Z</cp:lastPrinted>
  <dcterms:created xsi:type="dcterms:W3CDTF">2017-06-24T08:27:00Z</dcterms:created>
  <dcterms:modified xsi:type="dcterms:W3CDTF">2024-10-28T14:05:00Z</dcterms:modified>
</cp:coreProperties>
</file>